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1" w:rsidRDefault="00F16A91" w:rsidP="00F16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SVETI KRIŽ ZAČRETJE</w:t>
      </w:r>
    </w:p>
    <w:p w:rsidR="00F16A91" w:rsidRDefault="00F16A91" w:rsidP="00AB0D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ZAČRETJE, 16. 02. 2018.</w:t>
      </w:r>
    </w:p>
    <w:p w:rsidR="00F16A91" w:rsidRDefault="00F16A91" w:rsidP="00F16A91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16A91" w:rsidRPr="00D06EC9" w:rsidRDefault="00F16A91" w:rsidP="00D06EC9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6EC9"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F16A91" w:rsidRPr="00D06EC9" w:rsidRDefault="00F16A91" w:rsidP="00F16A9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6EC9">
        <w:rPr>
          <w:rFonts w:ascii="Arial" w:hAnsi="Arial" w:cs="Arial"/>
          <w:b/>
          <w:sz w:val="20"/>
          <w:szCs w:val="20"/>
        </w:rPr>
        <w:t>REGISTAR UGOVORA O JAVNOJ NABAVI I OKVIRNIH SPORAZUMA OŠ SVETI KRIŽ ZAČRETJE</w:t>
      </w:r>
    </w:p>
    <w:p w:rsidR="00F16A91" w:rsidRPr="00D06EC9" w:rsidRDefault="00AB0D3D" w:rsidP="00AB0D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6EC9">
        <w:rPr>
          <w:rFonts w:ascii="Arial" w:hAnsi="Arial" w:cs="Arial"/>
          <w:b/>
          <w:sz w:val="20"/>
          <w:szCs w:val="20"/>
        </w:rPr>
        <w:t xml:space="preserve">ZA 2018. GODINU (1. </w:t>
      </w:r>
      <w:r w:rsidR="00B83ED9" w:rsidRPr="00D06EC9">
        <w:rPr>
          <w:rFonts w:ascii="Arial" w:hAnsi="Arial" w:cs="Arial"/>
          <w:b/>
          <w:sz w:val="20"/>
          <w:szCs w:val="20"/>
        </w:rPr>
        <w:t>o</w:t>
      </w:r>
      <w:r w:rsidRPr="00D06EC9">
        <w:rPr>
          <w:rFonts w:ascii="Arial" w:hAnsi="Arial" w:cs="Arial"/>
          <w:b/>
          <w:sz w:val="20"/>
          <w:szCs w:val="20"/>
        </w:rPr>
        <w:t>bjava</w:t>
      </w:r>
      <w:r w:rsidR="00865BD2" w:rsidRPr="00D06EC9">
        <w:rPr>
          <w:rFonts w:ascii="Arial" w:hAnsi="Arial" w:cs="Arial"/>
          <w:b/>
          <w:sz w:val="20"/>
          <w:szCs w:val="20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992"/>
        <w:gridCol w:w="1134"/>
        <w:gridCol w:w="992"/>
        <w:gridCol w:w="709"/>
        <w:gridCol w:w="709"/>
        <w:gridCol w:w="1134"/>
      </w:tblGrid>
      <w:tr w:rsidR="00F2053B" w:rsidTr="0078213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F2053B" w:rsidTr="0078213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1" w:rsidRDefault="00F16A9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3458F4" w:rsidTr="0078213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D06E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Mesni asortiman- piletina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546F40" w:rsidRDefault="00ED347B" w:rsidP="00ED347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15112130-6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782130" w:rsidRDefault="003458F4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3458F4" w:rsidRDefault="00306A3E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</w:t>
            </w:r>
            <w:r w:rsidR="003458F4"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3458F4" w:rsidRPr="00F16A91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8F4" w:rsidTr="0078213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D06E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 i mliječni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D06EC9" w:rsidRDefault="00ED347B" w:rsidP="00D06E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1555</w:t>
            </w:r>
            <w:r w:rsidR="00D06EC9">
              <w:rPr>
                <w:rFonts w:ascii="Arial" w:hAnsi="Arial" w:cs="Arial"/>
                <w:color w:val="000000"/>
                <w:sz w:val="14"/>
                <w:szCs w:val="14"/>
              </w:rPr>
              <w:t>0000-3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782130" w:rsidRDefault="003458F4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3458F4" w:rsidRDefault="00306A3E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</w:t>
            </w:r>
            <w:r w:rsidR="003458F4"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3458F4" w:rsidRPr="00F16A91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8F4" w:rsidTr="0078213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D06EC9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Pekarski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D06EC9" w:rsidRDefault="00C90891" w:rsidP="00D06E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15612500-5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782130" w:rsidRDefault="003458F4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Pekom d.o.o, Krapina, OIB:97537222719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3458F4" w:rsidRDefault="00306A3E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10.1.2018</w:t>
            </w:r>
            <w:r w:rsidR="003458F4"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F16A91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12</w:t>
            </w:r>
            <w:r w:rsidR="00782130">
              <w:rPr>
                <w:rFonts w:ascii="Arial" w:hAnsi="Arial" w:cs="Arial"/>
                <w:sz w:val="16"/>
                <w:szCs w:val="16"/>
              </w:rPr>
              <w:t>.</w:t>
            </w:r>
            <w:r w:rsidRPr="00F16A91">
              <w:rPr>
                <w:rFonts w:ascii="Arial" w:hAnsi="Arial" w:cs="Arial"/>
                <w:sz w:val="16"/>
                <w:szCs w:val="16"/>
              </w:rPr>
              <w:t xml:space="preserve">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8F4" w:rsidTr="0078213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D06E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mesne prerađevine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546F40" w:rsidRDefault="00C90891" w:rsidP="009F5F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15119000-4</w:t>
            </w:r>
            <w:bookmarkStart w:id="0" w:name="_GoBack"/>
            <w:bookmarkEnd w:id="0"/>
            <w:r w:rsidR="003458F4" w:rsidRPr="00546F4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58F4" w:rsidRPr="00546F40" w:rsidRDefault="003458F4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782130" w:rsidRDefault="003458F4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130"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Pr="003458F4" w:rsidRDefault="00306A3E" w:rsidP="009F5F4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29.1.2018</w:t>
            </w:r>
            <w:r w:rsidR="003458F4" w:rsidRPr="003458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3458F4" w:rsidRPr="00F16A91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A91"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 w:rsidP="009F5F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4" w:rsidRDefault="00345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A91" w:rsidRDefault="00F16A91" w:rsidP="00F16A91">
      <w:pPr>
        <w:spacing w:after="0"/>
        <w:jc w:val="center"/>
        <w:rPr>
          <w:rFonts w:ascii="Arial" w:hAnsi="Arial" w:cs="Arial"/>
          <w:b/>
        </w:rPr>
      </w:pPr>
    </w:p>
    <w:p w:rsidR="00F16A91" w:rsidRDefault="00F16A91" w:rsidP="00F16A91"/>
    <w:p w:rsidR="00457429" w:rsidRDefault="00457429"/>
    <w:sectPr w:rsidR="00457429" w:rsidSect="00F16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1"/>
    <w:rsid w:val="00306A3E"/>
    <w:rsid w:val="003458F4"/>
    <w:rsid w:val="0036129C"/>
    <w:rsid w:val="00457429"/>
    <w:rsid w:val="00546F40"/>
    <w:rsid w:val="00592E1B"/>
    <w:rsid w:val="0063460E"/>
    <w:rsid w:val="00782130"/>
    <w:rsid w:val="00865BD2"/>
    <w:rsid w:val="00AB0D3D"/>
    <w:rsid w:val="00B46DAB"/>
    <w:rsid w:val="00B83ED9"/>
    <w:rsid w:val="00C90891"/>
    <w:rsid w:val="00D06EC9"/>
    <w:rsid w:val="00E34322"/>
    <w:rsid w:val="00ED347B"/>
    <w:rsid w:val="00F16A91"/>
    <w:rsid w:val="00F2053B"/>
    <w:rsid w:val="00F92FE4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19</cp:revision>
  <cp:lastPrinted>2018-02-16T08:51:00Z</cp:lastPrinted>
  <dcterms:created xsi:type="dcterms:W3CDTF">2018-02-16T07:58:00Z</dcterms:created>
  <dcterms:modified xsi:type="dcterms:W3CDTF">2018-02-26T08:48:00Z</dcterms:modified>
</cp:coreProperties>
</file>