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2B2B" w14:textId="77777777" w:rsidR="001E6BED" w:rsidRPr="001E6BED" w:rsidRDefault="001E6BED" w:rsidP="005E4F99">
      <w:pPr>
        <w:jc w:val="center"/>
        <w:rPr>
          <w:rFonts w:cstheme="minorHAnsi"/>
          <w:sz w:val="24"/>
          <w:szCs w:val="24"/>
        </w:rPr>
      </w:pPr>
    </w:p>
    <w:p w14:paraId="6E14BEB3" w14:textId="77777777" w:rsidR="001E6BED" w:rsidRPr="001E6BED" w:rsidRDefault="001E6BED" w:rsidP="001E6BED">
      <w:pPr>
        <w:jc w:val="center"/>
        <w:rPr>
          <w:rFonts w:cstheme="minorHAnsi"/>
          <w:b/>
          <w:sz w:val="24"/>
          <w:szCs w:val="24"/>
        </w:rPr>
      </w:pPr>
      <w:r w:rsidRPr="001E6BED">
        <w:rPr>
          <w:rFonts w:cstheme="minorHAnsi"/>
          <w:b/>
          <w:sz w:val="24"/>
          <w:szCs w:val="24"/>
        </w:rPr>
        <w:t>T R O Š K O V N I K</w:t>
      </w:r>
    </w:p>
    <w:p w14:paraId="2CE4CE11" w14:textId="3ECAC35E" w:rsidR="00214629" w:rsidRPr="001E6BED" w:rsidRDefault="001E6BED">
      <w:pPr>
        <w:rPr>
          <w:rFonts w:cstheme="minorHAnsi"/>
          <w:b/>
          <w:sz w:val="24"/>
          <w:szCs w:val="24"/>
        </w:rPr>
      </w:pPr>
      <w:r w:rsidRPr="001E6BED">
        <w:rPr>
          <w:rFonts w:cstheme="minorHAnsi"/>
          <w:b/>
          <w:sz w:val="24"/>
          <w:szCs w:val="24"/>
        </w:rPr>
        <w:t xml:space="preserve">Predmet nabave: Razni prehrambeni proizvodi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3"/>
        <w:gridCol w:w="2755"/>
        <w:gridCol w:w="799"/>
        <w:gridCol w:w="976"/>
        <w:gridCol w:w="1227"/>
        <w:gridCol w:w="1328"/>
        <w:gridCol w:w="1324"/>
      </w:tblGrid>
      <w:tr w:rsidR="001E6BED" w:rsidRPr="001E6BED" w14:paraId="7991079D" w14:textId="77777777" w:rsidTr="00F20FA1">
        <w:tc>
          <w:tcPr>
            <w:tcW w:w="653" w:type="dxa"/>
          </w:tcPr>
          <w:p w14:paraId="60C23186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Red</w:t>
            </w:r>
            <w:r w:rsidR="00F20FA1">
              <w:rPr>
                <w:rFonts w:cstheme="minorHAnsi"/>
                <w:sz w:val="24"/>
                <w:szCs w:val="24"/>
              </w:rPr>
              <w:t>.</w:t>
            </w:r>
            <w:r w:rsidRPr="001E6BE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F2C93C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broj</w:t>
            </w:r>
          </w:p>
        </w:tc>
        <w:tc>
          <w:tcPr>
            <w:tcW w:w="2755" w:type="dxa"/>
          </w:tcPr>
          <w:p w14:paraId="411EB752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Naziv proizvoda</w:t>
            </w:r>
          </w:p>
        </w:tc>
        <w:tc>
          <w:tcPr>
            <w:tcW w:w="799" w:type="dxa"/>
          </w:tcPr>
          <w:p w14:paraId="526BAB4A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Jed.</w:t>
            </w:r>
          </w:p>
          <w:p w14:paraId="0797224F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mjere</w:t>
            </w:r>
          </w:p>
        </w:tc>
        <w:tc>
          <w:tcPr>
            <w:tcW w:w="976" w:type="dxa"/>
          </w:tcPr>
          <w:p w14:paraId="4C0BDDCE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Količina</w:t>
            </w:r>
          </w:p>
        </w:tc>
        <w:tc>
          <w:tcPr>
            <w:tcW w:w="1227" w:type="dxa"/>
          </w:tcPr>
          <w:p w14:paraId="7E490F02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Jedinična cijena bez PDV-a</w:t>
            </w:r>
          </w:p>
        </w:tc>
        <w:tc>
          <w:tcPr>
            <w:tcW w:w="1328" w:type="dxa"/>
          </w:tcPr>
          <w:p w14:paraId="53D1C480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bez PDV-a</w:t>
            </w:r>
          </w:p>
        </w:tc>
        <w:tc>
          <w:tcPr>
            <w:tcW w:w="1324" w:type="dxa"/>
          </w:tcPr>
          <w:p w14:paraId="316C373F" w14:textId="77777777" w:rsid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Ukupna cijena s </w:t>
            </w:r>
          </w:p>
          <w:p w14:paraId="1F903013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PDV-om</w:t>
            </w:r>
          </w:p>
        </w:tc>
      </w:tr>
      <w:tr w:rsidR="001E6BED" w:rsidRPr="001E6BED" w14:paraId="6BE89510" w14:textId="77777777" w:rsidTr="00F20FA1">
        <w:tc>
          <w:tcPr>
            <w:tcW w:w="653" w:type="dxa"/>
          </w:tcPr>
          <w:p w14:paraId="4BDE1383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755" w:type="dxa"/>
          </w:tcPr>
          <w:p w14:paraId="219F5DA3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Vegeta  </w:t>
            </w:r>
            <w:r w:rsidR="00AE1E3A">
              <w:rPr>
                <w:rFonts w:cstheme="minorHAnsi"/>
                <w:sz w:val="24"/>
                <w:szCs w:val="24"/>
              </w:rPr>
              <w:t>10kg</w:t>
            </w:r>
          </w:p>
        </w:tc>
        <w:tc>
          <w:tcPr>
            <w:tcW w:w="799" w:type="dxa"/>
          </w:tcPr>
          <w:p w14:paraId="79D7EFE8" w14:textId="77777777" w:rsidR="001E6BED" w:rsidRPr="001E6BED" w:rsidRDefault="009F7A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8D03A7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6C1B923C" w14:textId="77777777" w:rsidR="001E6BED" w:rsidRPr="001E6BED" w:rsidRDefault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14:paraId="78C60AD8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09AF4D5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3AF6CAA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14:paraId="6539730A" w14:textId="77777777" w:rsidTr="00F20FA1">
        <w:tc>
          <w:tcPr>
            <w:tcW w:w="653" w:type="dxa"/>
          </w:tcPr>
          <w:p w14:paraId="54AB88D0" w14:textId="77777777"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755" w:type="dxa"/>
          </w:tcPr>
          <w:p w14:paraId="53AC7318" w14:textId="77777777" w:rsidR="001E6BED" w:rsidRPr="001E6BED" w:rsidRDefault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Vegeta 1kg</w:t>
            </w:r>
          </w:p>
        </w:tc>
        <w:tc>
          <w:tcPr>
            <w:tcW w:w="799" w:type="dxa"/>
          </w:tcPr>
          <w:p w14:paraId="19C85044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14:paraId="34BBED70" w14:textId="77777777" w:rsidR="001E6BED" w:rsidRPr="001E6BED" w:rsidRDefault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14:paraId="2890A606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03E00D5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5B2BE3F" w14:textId="77777777"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6B2045BA" w14:textId="77777777" w:rsidTr="00F20FA1">
        <w:tc>
          <w:tcPr>
            <w:tcW w:w="653" w:type="dxa"/>
          </w:tcPr>
          <w:p w14:paraId="67FF4615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755" w:type="dxa"/>
          </w:tcPr>
          <w:p w14:paraId="473092B5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Vlasac</w:t>
            </w:r>
          </w:p>
        </w:tc>
        <w:tc>
          <w:tcPr>
            <w:tcW w:w="799" w:type="dxa"/>
          </w:tcPr>
          <w:p w14:paraId="2D7905FE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6E7ABC1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14:paraId="50B4D3B8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42B140F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3AD519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60013C27" w14:textId="77777777" w:rsidTr="00F20FA1">
        <w:tc>
          <w:tcPr>
            <w:tcW w:w="653" w:type="dxa"/>
          </w:tcPr>
          <w:p w14:paraId="501FE708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755" w:type="dxa"/>
          </w:tcPr>
          <w:p w14:paraId="72EEFE7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Crvena paprika mljevena slatka vr. 1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1E6BE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799" w:type="dxa"/>
          </w:tcPr>
          <w:p w14:paraId="55A5E06B" w14:textId="77777777" w:rsidR="00AE1E3A" w:rsidRPr="001E6BED" w:rsidRDefault="009F7AE8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AE1E3A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579F4EFF" w14:textId="77777777" w:rsidR="00AE1E3A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  <w:p w14:paraId="15A67C95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14:paraId="2F0621D8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94D1A6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DFAF7CD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1C14BDED" w14:textId="77777777" w:rsidTr="00F20FA1">
        <w:tc>
          <w:tcPr>
            <w:tcW w:w="653" w:type="dxa"/>
          </w:tcPr>
          <w:p w14:paraId="2A6D855A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755" w:type="dxa"/>
          </w:tcPr>
          <w:p w14:paraId="46A197B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Lovorov list vrećica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1E6BED">
              <w:rPr>
                <w:rFonts w:cstheme="minorHAnsi"/>
                <w:sz w:val="24"/>
                <w:szCs w:val="24"/>
              </w:rPr>
              <w:t xml:space="preserve"> g</w:t>
            </w:r>
          </w:p>
        </w:tc>
        <w:tc>
          <w:tcPr>
            <w:tcW w:w="799" w:type="dxa"/>
          </w:tcPr>
          <w:p w14:paraId="40467FBB" w14:textId="77777777" w:rsidR="00AE1E3A" w:rsidRPr="001E6BED" w:rsidRDefault="009F7AE8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AE1E3A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6B9EF582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14:paraId="4C3D6E7E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BC4B1C3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3E46572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1CCC3242" w14:textId="77777777" w:rsidTr="00F20FA1">
        <w:tc>
          <w:tcPr>
            <w:tcW w:w="653" w:type="dxa"/>
          </w:tcPr>
          <w:p w14:paraId="62C6FC25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755" w:type="dxa"/>
          </w:tcPr>
          <w:p w14:paraId="06C4097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Origano usitnjeni vrećica 5 g</w:t>
            </w:r>
          </w:p>
        </w:tc>
        <w:tc>
          <w:tcPr>
            <w:tcW w:w="799" w:type="dxa"/>
          </w:tcPr>
          <w:p w14:paraId="29AC9F0F" w14:textId="77777777" w:rsidR="00AE1E3A" w:rsidRPr="001E6BED" w:rsidRDefault="009F7AE8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AE1E3A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5E5EC116" w14:textId="77777777" w:rsidR="00AE1E3A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  <w:p w14:paraId="7422637F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14:paraId="664FFEAA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5E99F98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E9C49E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0F76C0BD" w14:textId="77777777" w:rsidTr="00F20FA1">
        <w:tc>
          <w:tcPr>
            <w:tcW w:w="653" w:type="dxa"/>
          </w:tcPr>
          <w:p w14:paraId="60B0D3CF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755" w:type="dxa"/>
          </w:tcPr>
          <w:p w14:paraId="7ABA9120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Bosiljak usitnjeni vrećica 5 g</w:t>
            </w:r>
          </w:p>
        </w:tc>
        <w:tc>
          <w:tcPr>
            <w:tcW w:w="799" w:type="dxa"/>
          </w:tcPr>
          <w:p w14:paraId="625E6C2A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5B6864B1" w14:textId="77777777" w:rsidR="00AE1E3A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  <w:p w14:paraId="4EEBC78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14:paraId="46531941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CFCB2D1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56504D3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201A2890" w14:textId="77777777" w:rsidTr="00F20FA1">
        <w:tc>
          <w:tcPr>
            <w:tcW w:w="653" w:type="dxa"/>
          </w:tcPr>
          <w:p w14:paraId="59CCBAF8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755" w:type="dxa"/>
          </w:tcPr>
          <w:p w14:paraId="1E2DB1A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Crni papar mljeveni vrećica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1E6BED">
              <w:rPr>
                <w:rFonts w:cstheme="minorHAnsi"/>
                <w:sz w:val="24"/>
                <w:szCs w:val="24"/>
              </w:rPr>
              <w:t>0 g</w:t>
            </w:r>
          </w:p>
        </w:tc>
        <w:tc>
          <w:tcPr>
            <w:tcW w:w="799" w:type="dxa"/>
          </w:tcPr>
          <w:p w14:paraId="5A0553A5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966C413" w14:textId="77777777" w:rsidR="00AE1E3A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  <w:p w14:paraId="167CCC4B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14:paraId="4CB6265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2E9FAA7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54195B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67A105B9" w14:textId="77777777" w:rsidTr="00F20FA1">
        <w:tc>
          <w:tcPr>
            <w:tcW w:w="653" w:type="dxa"/>
          </w:tcPr>
          <w:p w14:paraId="2692EFEF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755" w:type="dxa"/>
          </w:tcPr>
          <w:p w14:paraId="6E0B7292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Alkoholni ocat 9% 1 lit</w:t>
            </w:r>
          </w:p>
        </w:tc>
        <w:tc>
          <w:tcPr>
            <w:tcW w:w="799" w:type="dxa"/>
          </w:tcPr>
          <w:p w14:paraId="48374792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0BC181B0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14:paraId="1998E1A8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9159DA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D4E15A3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3E4A8176" w14:textId="77777777" w:rsidTr="00F20FA1">
        <w:tc>
          <w:tcPr>
            <w:tcW w:w="653" w:type="dxa"/>
          </w:tcPr>
          <w:p w14:paraId="27657F9F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755" w:type="dxa"/>
          </w:tcPr>
          <w:p w14:paraId="7BDDC270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Jabučni ocat 5% 1 lit</w:t>
            </w:r>
          </w:p>
        </w:tc>
        <w:tc>
          <w:tcPr>
            <w:tcW w:w="799" w:type="dxa"/>
          </w:tcPr>
          <w:p w14:paraId="05792E10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4E8DA88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14:paraId="44144828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920FB93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1601675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131B3E48" w14:textId="77777777" w:rsidTr="00F20FA1">
        <w:tc>
          <w:tcPr>
            <w:tcW w:w="653" w:type="dxa"/>
          </w:tcPr>
          <w:p w14:paraId="4B55687A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755" w:type="dxa"/>
          </w:tcPr>
          <w:p w14:paraId="2695FDA4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Vinski ocat 6% 1 lit</w:t>
            </w:r>
          </w:p>
        </w:tc>
        <w:tc>
          <w:tcPr>
            <w:tcW w:w="799" w:type="dxa"/>
          </w:tcPr>
          <w:p w14:paraId="633056F1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508437A3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14:paraId="7B574B1E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EE9B51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6D5CCB6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2135263F" w14:textId="77777777" w:rsidTr="00F20FA1">
        <w:tc>
          <w:tcPr>
            <w:tcW w:w="653" w:type="dxa"/>
          </w:tcPr>
          <w:p w14:paraId="173113AB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755" w:type="dxa"/>
          </w:tcPr>
          <w:p w14:paraId="50CC53D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Kuhinjska morska sol sitna 1/1</w:t>
            </w:r>
          </w:p>
        </w:tc>
        <w:tc>
          <w:tcPr>
            <w:tcW w:w="799" w:type="dxa"/>
          </w:tcPr>
          <w:p w14:paraId="49B985A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D49E927" w14:textId="77777777" w:rsidR="00AE1E3A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  <w:p w14:paraId="47827CE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14:paraId="73FF3808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11583FE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1756F21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7216E5BC" w14:textId="77777777" w:rsidTr="00F20FA1">
        <w:tc>
          <w:tcPr>
            <w:tcW w:w="653" w:type="dxa"/>
          </w:tcPr>
          <w:p w14:paraId="0F090FE3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755" w:type="dxa"/>
          </w:tcPr>
          <w:p w14:paraId="69B33880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Šećer 1 kg</w:t>
            </w:r>
          </w:p>
        </w:tc>
        <w:tc>
          <w:tcPr>
            <w:tcW w:w="799" w:type="dxa"/>
          </w:tcPr>
          <w:p w14:paraId="1B8B79D1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50CD0F4E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227" w:type="dxa"/>
          </w:tcPr>
          <w:p w14:paraId="65D10F02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0399A3E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CDF002F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3A690E6D" w14:textId="77777777" w:rsidTr="00F20FA1">
        <w:tc>
          <w:tcPr>
            <w:tcW w:w="653" w:type="dxa"/>
          </w:tcPr>
          <w:p w14:paraId="73785541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755" w:type="dxa"/>
          </w:tcPr>
          <w:p w14:paraId="6A6B9778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Suncokretovo ulje 1 l</w:t>
            </w:r>
          </w:p>
        </w:tc>
        <w:tc>
          <w:tcPr>
            <w:tcW w:w="799" w:type="dxa"/>
          </w:tcPr>
          <w:p w14:paraId="3C9ED65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3491E28F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227" w:type="dxa"/>
          </w:tcPr>
          <w:p w14:paraId="5BAD53B3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370EC5F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E28B308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0E7F8B9B" w14:textId="77777777" w:rsidTr="00F20FA1">
        <w:tc>
          <w:tcPr>
            <w:tcW w:w="653" w:type="dxa"/>
          </w:tcPr>
          <w:p w14:paraId="6B5B413D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755" w:type="dxa"/>
          </w:tcPr>
          <w:p w14:paraId="26E2B29A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Tijesto špageti 5 kg</w:t>
            </w:r>
          </w:p>
        </w:tc>
        <w:tc>
          <w:tcPr>
            <w:tcW w:w="799" w:type="dxa"/>
          </w:tcPr>
          <w:p w14:paraId="61EA9815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7FD94B2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14:paraId="4E25C641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A337B6A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4125624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03FE6061" w14:textId="77777777" w:rsidTr="00F20FA1">
        <w:tc>
          <w:tcPr>
            <w:tcW w:w="653" w:type="dxa"/>
          </w:tcPr>
          <w:p w14:paraId="4E1B7BB2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755" w:type="dxa"/>
          </w:tcPr>
          <w:p w14:paraId="0F6532F5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Tijesto vijak 5 kg</w:t>
            </w:r>
          </w:p>
        </w:tc>
        <w:tc>
          <w:tcPr>
            <w:tcW w:w="799" w:type="dxa"/>
          </w:tcPr>
          <w:p w14:paraId="3860ABEF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FB0BBE0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14:paraId="6A24683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1BF499F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278165A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459E7175" w14:textId="77777777" w:rsidTr="00F20FA1">
        <w:tc>
          <w:tcPr>
            <w:tcW w:w="653" w:type="dxa"/>
          </w:tcPr>
          <w:p w14:paraId="50C40915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755" w:type="dxa"/>
          </w:tcPr>
          <w:p w14:paraId="0B9D4C0A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Tijesto pužići 5 kg</w:t>
            </w:r>
          </w:p>
        </w:tc>
        <w:tc>
          <w:tcPr>
            <w:tcW w:w="799" w:type="dxa"/>
          </w:tcPr>
          <w:p w14:paraId="2C7AD435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7F2BAE0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14:paraId="49C0F66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ABA7503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E27BD85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768545C5" w14:textId="77777777" w:rsidTr="00F20FA1">
        <w:tc>
          <w:tcPr>
            <w:tcW w:w="653" w:type="dxa"/>
          </w:tcPr>
          <w:p w14:paraId="6A735CAF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755" w:type="dxa"/>
          </w:tcPr>
          <w:p w14:paraId="66B794D7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Tijesto špageti 500 g</w:t>
            </w:r>
          </w:p>
        </w:tc>
        <w:tc>
          <w:tcPr>
            <w:tcW w:w="799" w:type="dxa"/>
          </w:tcPr>
          <w:p w14:paraId="2BD5F232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49B925D4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14:paraId="5EED22A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A5795C5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D198162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19998D43" w14:textId="77777777" w:rsidTr="00F20FA1">
        <w:tc>
          <w:tcPr>
            <w:tcW w:w="653" w:type="dxa"/>
          </w:tcPr>
          <w:p w14:paraId="71D2871B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755" w:type="dxa"/>
          </w:tcPr>
          <w:p w14:paraId="3496106B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Tijesto vijak 500 g</w:t>
            </w:r>
          </w:p>
        </w:tc>
        <w:tc>
          <w:tcPr>
            <w:tcW w:w="799" w:type="dxa"/>
          </w:tcPr>
          <w:p w14:paraId="7C00AB37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40B54EB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1227" w:type="dxa"/>
          </w:tcPr>
          <w:p w14:paraId="0699DED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807549E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C46222B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44BB2A2D" w14:textId="77777777" w:rsidTr="00F20FA1">
        <w:tc>
          <w:tcPr>
            <w:tcW w:w="653" w:type="dxa"/>
          </w:tcPr>
          <w:p w14:paraId="32CCFB50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755" w:type="dxa"/>
          </w:tcPr>
          <w:p w14:paraId="7CD1F9D6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Tijesto pužići 500 g</w:t>
            </w:r>
          </w:p>
        </w:tc>
        <w:tc>
          <w:tcPr>
            <w:tcW w:w="799" w:type="dxa"/>
          </w:tcPr>
          <w:p w14:paraId="1E6A756A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752721E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14:paraId="794D4055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3AA08C6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D1F4C33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273510F6" w14:textId="77777777" w:rsidTr="00F20FA1">
        <w:tc>
          <w:tcPr>
            <w:tcW w:w="653" w:type="dxa"/>
          </w:tcPr>
          <w:p w14:paraId="5B4DDE88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2755" w:type="dxa"/>
          </w:tcPr>
          <w:p w14:paraId="555EED9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Zagorski mlinci 500 g</w:t>
            </w:r>
          </w:p>
        </w:tc>
        <w:tc>
          <w:tcPr>
            <w:tcW w:w="799" w:type="dxa"/>
          </w:tcPr>
          <w:p w14:paraId="35CE4A3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46022A4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227" w:type="dxa"/>
          </w:tcPr>
          <w:p w14:paraId="5C1D8B4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4755C03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557DFE4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06534A78" w14:textId="77777777" w:rsidTr="00F20FA1">
        <w:tc>
          <w:tcPr>
            <w:tcW w:w="653" w:type="dxa"/>
          </w:tcPr>
          <w:p w14:paraId="39D86CC2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2755" w:type="dxa"/>
          </w:tcPr>
          <w:p w14:paraId="3ED11B94" w14:textId="77777777" w:rsidR="00AE1E3A" w:rsidRPr="00F94E1E" w:rsidRDefault="00AE1E3A" w:rsidP="00AE1E3A">
            <w:pPr>
              <w:rPr>
                <w:rFonts w:cstheme="minorHAnsi"/>
                <w:sz w:val="24"/>
                <w:szCs w:val="24"/>
              </w:rPr>
            </w:pPr>
            <w:r w:rsidRPr="00F94E1E">
              <w:rPr>
                <w:rFonts w:cstheme="minorHAnsi"/>
                <w:sz w:val="24"/>
                <w:szCs w:val="24"/>
              </w:rPr>
              <w:t>Riža okruglo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4E1E">
              <w:rPr>
                <w:rFonts w:cstheme="minorHAnsi"/>
                <w:sz w:val="24"/>
                <w:szCs w:val="24"/>
              </w:rPr>
              <w:t>zrnata 1 kg</w:t>
            </w:r>
          </w:p>
        </w:tc>
        <w:tc>
          <w:tcPr>
            <w:tcW w:w="799" w:type="dxa"/>
          </w:tcPr>
          <w:p w14:paraId="771BD314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017DB010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14:paraId="4DD80AC9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422AAF7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105CB40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1E3A" w:rsidRPr="001E6BED" w14:paraId="748607E8" w14:textId="77777777" w:rsidTr="00F20FA1">
        <w:tc>
          <w:tcPr>
            <w:tcW w:w="653" w:type="dxa"/>
          </w:tcPr>
          <w:p w14:paraId="445C8694" w14:textId="77777777" w:rsidR="00AE1E3A" w:rsidRPr="001E6BED" w:rsidRDefault="00DA23DB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2755" w:type="dxa"/>
          </w:tcPr>
          <w:p w14:paraId="2CA3C351" w14:textId="77777777" w:rsidR="00AE1E3A" w:rsidRPr="001E6BED" w:rsidRDefault="00DA23DB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Riža dugo zrno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parboiled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5kg</w:t>
            </w:r>
          </w:p>
        </w:tc>
        <w:tc>
          <w:tcPr>
            <w:tcW w:w="799" w:type="dxa"/>
          </w:tcPr>
          <w:p w14:paraId="2188D551" w14:textId="77777777" w:rsidR="00AE1E3A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  <w:p w14:paraId="196C4491" w14:textId="77777777" w:rsidR="00DA23DB" w:rsidRPr="001E6BED" w:rsidRDefault="009F7AE8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DA23DB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698F34BB" w14:textId="77777777" w:rsidR="00AE1E3A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  <w:p w14:paraId="35E6E3C5" w14:textId="77777777" w:rsidR="00DA23DB" w:rsidRPr="001E6BED" w:rsidRDefault="00DA23DB" w:rsidP="00AE1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14:paraId="75BCBD60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4BA10A5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11D850C" w14:textId="77777777" w:rsidR="00AE1E3A" w:rsidRPr="001E6BED" w:rsidRDefault="00AE1E3A" w:rsidP="00AE1E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23DB" w:rsidRPr="001E6BED" w14:paraId="4A9A85EC" w14:textId="77777777" w:rsidTr="00F20FA1">
        <w:tc>
          <w:tcPr>
            <w:tcW w:w="653" w:type="dxa"/>
          </w:tcPr>
          <w:p w14:paraId="54EA345C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2755" w:type="dxa"/>
          </w:tcPr>
          <w:p w14:paraId="37E7889C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Riža dugo zrno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parboiled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1kg</w:t>
            </w:r>
          </w:p>
        </w:tc>
        <w:tc>
          <w:tcPr>
            <w:tcW w:w="799" w:type="dxa"/>
          </w:tcPr>
          <w:p w14:paraId="4870A4AF" w14:textId="77777777" w:rsidR="00DA23DB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  <w:p w14:paraId="246AA983" w14:textId="77777777" w:rsidR="00DA23DB" w:rsidRPr="001E6BED" w:rsidRDefault="009F7AE8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DA23DB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2AF5DB8F" w14:textId="77777777" w:rsidR="00DA23DB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  <w:p w14:paraId="34F4D60A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227" w:type="dxa"/>
          </w:tcPr>
          <w:p w14:paraId="2FC41659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09A3092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6461B86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23DB" w:rsidRPr="001E6BED" w14:paraId="4A3F1F14" w14:textId="77777777" w:rsidTr="00F20FA1">
        <w:tc>
          <w:tcPr>
            <w:tcW w:w="653" w:type="dxa"/>
          </w:tcPr>
          <w:p w14:paraId="251088F3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2755" w:type="dxa"/>
          </w:tcPr>
          <w:p w14:paraId="0662A06E" w14:textId="77777777" w:rsidR="00DA23DB" w:rsidRPr="00F94E1E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Rezanci zeleni široki 400 g</w:t>
            </w:r>
          </w:p>
        </w:tc>
        <w:tc>
          <w:tcPr>
            <w:tcW w:w="799" w:type="dxa"/>
          </w:tcPr>
          <w:p w14:paraId="10B160C0" w14:textId="77777777" w:rsidR="00DA23DB" w:rsidRPr="001E6BED" w:rsidRDefault="009F7AE8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DA23DB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7FD94F7B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14:paraId="4ECB288E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2DFA7A0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92E8F60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23DB" w:rsidRPr="001E6BED" w14:paraId="3D090F75" w14:textId="77777777" w:rsidTr="00F20FA1">
        <w:tc>
          <w:tcPr>
            <w:tcW w:w="653" w:type="dxa"/>
          </w:tcPr>
          <w:p w14:paraId="72982DDC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2755" w:type="dxa"/>
          </w:tcPr>
          <w:p w14:paraId="53244AD4" w14:textId="77777777" w:rsidR="00DA23DB" w:rsidRPr="00F94E1E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Rezanci s jajima široki 400g</w:t>
            </w:r>
          </w:p>
        </w:tc>
        <w:tc>
          <w:tcPr>
            <w:tcW w:w="799" w:type="dxa"/>
          </w:tcPr>
          <w:p w14:paraId="3257953C" w14:textId="77777777" w:rsidR="00DA23DB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  <w:p w14:paraId="6505000D" w14:textId="77777777" w:rsidR="00DA23DB" w:rsidRPr="001E6BED" w:rsidRDefault="009F7AE8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DA23DB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0BDFEA16" w14:textId="77777777" w:rsidR="00DA23DB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  <w:p w14:paraId="28240F08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14:paraId="0A6172DC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7802A4D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AE3B7A4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23DB" w:rsidRPr="001E6BED" w14:paraId="2C01E463" w14:textId="77777777" w:rsidTr="00F20FA1">
        <w:tc>
          <w:tcPr>
            <w:tcW w:w="653" w:type="dxa"/>
          </w:tcPr>
          <w:p w14:paraId="1FA2BF2B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27. </w:t>
            </w:r>
          </w:p>
        </w:tc>
        <w:tc>
          <w:tcPr>
            <w:tcW w:w="2755" w:type="dxa"/>
          </w:tcPr>
          <w:p w14:paraId="418C88EC" w14:textId="77777777" w:rsidR="00DA23DB" w:rsidRPr="00F94E1E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Tjestenina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Valvice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10kg</w:t>
            </w:r>
          </w:p>
        </w:tc>
        <w:tc>
          <w:tcPr>
            <w:tcW w:w="799" w:type="dxa"/>
          </w:tcPr>
          <w:p w14:paraId="476D9755" w14:textId="77777777" w:rsidR="00DA23DB" w:rsidRPr="001E6BED" w:rsidRDefault="009F7AE8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DA23DB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52536A4D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14:paraId="6521DE51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F5ABB2A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6CB301F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23DB" w:rsidRPr="001E6BED" w14:paraId="68DEF2DF" w14:textId="77777777" w:rsidTr="00F20FA1">
        <w:tc>
          <w:tcPr>
            <w:tcW w:w="653" w:type="dxa"/>
          </w:tcPr>
          <w:p w14:paraId="5FA37C9C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F2F25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1DF053ED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Integralno brašno</w:t>
            </w:r>
            <w:r w:rsidR="004F2F25">
              <w:rPr>
                <w:rFonts w:cstheme="minorHAnsi"/>
                <w:sz w:val="24"/>
                <w:szCs w:val="24"/>
              </w:rPr>
              <w:t xml:space="preserve"> 1kg</w:t>
            </w:r>
          </w:p>
        </w:tc>
        <w:tc>
          <w:tcPr>
            <w:tcW w:w="799" w:type="dxa"/>
          </w:tcPr>
          <w:p w14:paraId="27D06A1D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0183AB2A" w14:textId="77777777" w:rsidR="00DA23DB" w:rsidRPr="001E6BED" w:rsidRDefault="004F2F25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14:paraId="334A0874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A332BB3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8204409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23DB" w:rsidRPr="001E6BED" w14:paraId="22EEAB4B" w14:textId="77777777" w:rsidTr="00F20FA1">
        <w:tc>
          <w:tcPr>
            <w:tcW w:w="653" w:type="dxa"/>
          </w:tcPr>
          <w:p w14:paraId="4C183A8A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F2F25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588A9EB1" w14:textId="77777777" w:rsidR="00DA23DB" w:rsidRPr="00F94E1E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Kukuruzno brašno</w:t>
            </w:r>
            <w:r w:rsidR="004F2F25">
              <w:rPr>
                <w:rFonts w:cstheme="minorHAnsi"/>
                <w:sz w:val="24"/>
                <w:szCs w:val="24"/>
              </w:rPr>
              <w:t xml:space="preserve"> 1kg</w:t>
            </w:r>
          </w:p>
        </w:tc>
        <w:tc>
          <w:tcPr>
            <w:tcW w:w="799" w:type="dxa"/>
          </w:tcPr>
          <w:p w14:paraId="58F6CEFB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0F6F557E" w14:textId="77777777" w:rsidR="00DA23DB" w:rsidRPr="001E6BED" w:rsidRDefault="004F2F25" w:rsidP="00DA23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14:paraId="3D2F823D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2A4323A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027D3A1" w14:textId="77777777" w:rsidR="00DA23DB" w:rsidRPr="001E6BED" w:rsidRDefault="00DA23DB" w:rsidP="00DA23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28B47D5E" w14:textId="77777777" w:rsidTr="00F20FA1">
        <w:tc>
          <w:tcPr>
            <w:tcW w:w="653" w:type="dxa"/>
          </w:tcPr>
          <w:p w14:paraId="392E33FD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3C8D3F49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Integralno brašno</w:t>
            </w:r>
          </w:p>
        </w:tc>
        <w:tc>
          <w:tcPr>
            <w:tcW w:w="799" w:type="dxa"/>
          </w:tcPr>
          <w:p w14:paraId="11C1AD3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4E1EB45A" w14:textId="77777777" w:rsidR="004F2F25" w:rsidRPr="001E6BED" w:rsidRDefault="00CF6CB4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14:paraId="0AF9C255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AA0DDF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8712C11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06076D27" w14:textId="77777777" w:rsidTr="00F20FA1">
        <w:tc>
          <w:tcPr>
            <w:tcW w:w="653" w:type="dxa"/>
          </w:tcPr>
          <w:p w14:paraId="2F3A35EC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31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6733701B" w14:textId="77777777" w:rsidR="004F2F25" w:rsidRPr="00F94E1E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Kukuruzno brašno 1kg</w:t>
            </w:r>
          </w:p>
        </w:tc>
        <w:tc>
          <w:tcPr>
            <w:tcW w:w="799" w:type="dxa"/>
          </w:tcPr>
          <w:p w14:paraId="3B609FB0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04DB01A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14:paraId="60DB078F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DBDD303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65500A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0D298643" w14:textId="77777777" w:rsidTr="00F20FA1">
        <w:tc>
          <w:tcPr>
            <w:tcW w:w="653" w:type="dxa"/>
          </w:tcPr>
          <w:p w14:paraId="65F31A27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3A3F31B8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F94E1E">
              <w:rPr>
                <w:rFonts w:cstheme="minorHAnsi"/>
                <w:sz w:val="24"/>
                <w:szCs w:val="24"/>
              </w:rPr>
              <w:t xml:space="preserve">Pšenično brašno glatko </w:t>
            </w:r>
          </w:p>
          <w:p w14:paraId="25633ABC" w14:textId="77777777" w:rsidR="004F2F25" w:rsidRPr="00F94E1E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F94E1E">
              <w:rPr>
                <w:rFonts w:cstheme="minorHAnsi"/>
                <w:sz w:val="24"/>
                <w:szCs w:val="24"/>
              </w:rPr>
              <w:t>1 kg</w:t>
            </w:r>
          </w:p>
        </w:tc>
        <w:tc>
          <w:tcPr>
            <w:tcW w:w="799" w:type="dxa"/>
          </w:tcPr>
          <w:p w14:paraId="6AD0FE6F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EBDD4BE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  <w:p w14:paraId="039776F0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227" w:type="dxa"/>
          </w:tcPr>
          <w:p w14:paraId="64BA76A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067D27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A021698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45CD5070" w14:textId="77777777" w:rsidTr="00F20FA1">
        <w:tc>
          <w:tcPr>
            <w:tcW w:w="653" w:type="dxa"/>
          </w:tcPr>
          <w:p w14:paraId="0D105EEE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481698D7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F94E1E">
              <w:rPr>
                <w:rFonts w:cstheme="minorHAnsi"/>
                <w:sz w:val="24"/>
                <w:szCs w:val="24"/>
              </w:rPr>
              <w:t xml:space="preserve">Pšenično brašno oštro </w:t>
            </w:r>
          </w:p>
          <w:p w14:paraId="25F25BC8" w14:textId="77777777" w:rsidR="004F2F25" w:rsidRPr="00F94E1E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F94E1E">
              <w:rPr>
                <w:rFonts w:cstheme="minorHAnsi"/>
                <w:sz w:val="24"/>
                <w:szCs w:val="24"/>
              </w:rPr>
              <w:t>1 kg</w:t>
            </w:r>
          </w:p>
        </w:tc>
        <w:tc>
          <w:tcPr>
            <w:tcW w:w="799" w:type="dxa"/>
          </w:tcPr>
          <w:p w14:paraId="5DB7BBC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CACB7DB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  <w:p w14:paraId="39164D9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14:paraId="27AB453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08C1584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922596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1A29B172" w14:textId="77777777" w:rsidTr="00F20FA1">
        <w:tc>
          <w:tcPr>
            <w:tcW w:w="653" w:type="dxa"/>
          </w:tcPr>
          <w:p w14:paraId="7093A81C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6BA528B0" w14:textId="77777777" w:rsidR="004F2F25" w:rsidRPr="00F94E1E" w:rsidRDefault="004F2F25" w:rsidP="004F2F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4E1E">
              <w:rPr>
                <w:rFonts w:cstheme="minorHAnsi"/>
                <w:sz w:val="24"/>
                <w:szCs w:val="24"/>
              </w:rPr>
              <w:t>Polubijelo</w:t>
            </w:r>
            <w:proofErr w:type="spellEnd"/>
            <w:r w:rsidRPr="00F94E1E">
              <w:rPr>
                <w:rFonts w:cstheme="minorHAnsi"/>
                <w:sz w:val="24"/>
                <w:szCs w:val="24"/>
              </w:rPr>
              <w:t xml:space="preserve"> brašno 1 kg</w:t>
            </w:r>
          </w:p>
        </w:tc>
        <w:tc>
          <w:tcPr>
            <w:tcW w:w="799" w:type="dxa"/>
          </w:tcPr>
          <w:p w14:paraId="3A16E525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B618400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14:paraId="0711B963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E01C615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518F988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7BAD20CF" w14:textId="77777777" w:rsidTr="00F20FA1">
        <w:tc>
          <w:tcPr>
            <w:tcW w:w="653" w:type="dxa"/>
          </w:tcPr>
          <w:p w14:paraId="4C89307D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46160F9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Pšenična krupica 1 kg</w:t>
            </w:r>
          </w:p>
        </w:tc>
        <w:tc>
          <w:tcPr>
            <w:tcW w:w="799" w:type="dxa"/>
          </w:tcPr>
          <w:p w14:paraId="5760E813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3BB40109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14:paraId="039891D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F1F70DF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439E258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77C18A00" w14:textId="77777777" w:rsidTr="00F20FA1">
        <w:tc>
          <w:tcPr>
            <w:tcW w:w="653" w:type="dxa"/>
          </w:tcPr>
          <w:p w14:paraId="3BD0930B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4BA5F1ED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Kukuruzna krupica 1 kg</w:t>
            </w:r>
          </w:p>
        </w:tc>
        <w:tc>
          <w:tcPr>
            <w:tcW w:w="799" w:type="dxa"/>
          </w:tcPr>
          <w:p w14:paraId="383EDE4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5EE200B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227" w:type="dxa"/>
          </w:tcPr>
          <w:p w14:paraId="1F424BCB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D626005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20A7F4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5714635D" w14:textId="77777777" w:rsidTr="00F20FA1">
        <w:tc>
          <w:tcPr>
            <w:tcW w:w="653" w:type="dxa"/>
          </w:tcPr>
          <w:p w14:paraId="56D81F94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F2EB6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3C405B1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Krušne mrvice 500 g</w:t>
            </w:r>
          </w:p>
        </w:tc>
        <w:tc>
          <w:tcPr>
            <w:tcW w:w="799" w:type="dxa"/>
          </w:tcPr>
          <w:p w14:paraId="0BF35188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08B8F8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14:paraId="550DB53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9EEA96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3E659EB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5D188011" w14:textId="77777777" w:rsidTr="00F20FA1">
        <w:tc>
          <w:tcPr>
            <w:tcW w:w="653" w:type="dxa"/>
          </w:tcPr>
          <w:p w14:paraId="4434BC34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F2EB6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3624F36E" w14:textId="77777777" w:rsidR="004F2F25" w:rsidRPr="00F94E1E" w:rsidRDefault="004F2F25" w:rsidP="004F2F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4E1E">
              <w:rPr>
                <w:rFonts w:cstheme="minorHAnsi"/>
                <w:sz w:val="24"/>
                <w:szCs w:val="24"/>
              </w:rPr>
              <w:t>Kukurz</w:t>
            </w:r>
            <w:proofErr w:type="spellEnd"/>
            <w:r w:rsidRPr="00F94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4E1E">
              <w:rPr>
                <w:rFonts w:cstheme="minorHAnsi"/>
                <w:sz w:val="24"/>
                <w:szCs w:val="24"/>
              </w:rPr>
              <w:t>šećerac</w:t>
            </w:r>
            <w:proofErr w:type="spellEnd"/>
            <w:r w:rsidRPr="00F94E1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350g</w:t>
            </w:r>
          </w:p>
        </w:tc>
        <w:tc>
          <w:tcPr>
            <w:tcW w:w="799" w:type="dxa"/>
          </w:tcPr>
          <w:p w14:paraId="429B82F3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2FB82C3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14:paraId="65D44E8D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CD65DA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6D38EC1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002EFF18" w14:textId="77777777" w:rsidTr="00F20FA1">
        <w:tc>
          <w:tcPr>
            <w:tcW w:w="653" w:type="dxa"/>
          </w:tcPr>
          <w:p w14:paraId="0FF5F2FB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F2EB6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697742C0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Grah smeđi limenka </w:t>
            </w:r>
          </w:p>
          <w:p w14:paraId="1F48A91A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2,5 kg</w:t>
            </w:r>
          </w:p>
        </w:tc>
        <w:tc>
          <w:tcPr>
            <w:tcW w:w="799" w:type="dxa"/>
          </w:tcPr>
          <w:p w14:paraId="418C0CC2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34D23ECD" w14:textId="77777777" w:rsidR="00B615B3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  <w:p w14:paraId="00C00D8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7" w:type="dxa"/>
          </w:tcPr>
          <w:p w14:paraId="62D3995B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AAF236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BEF236D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7EF2D321" w14:textId="77777777" w:rsidTr="00F20FA1">
        <w:tc>
          <w:tcPr>
            <w:tcW w:w="653" w:type="dxa"/>
          </w:tcPr>
          <w:p w14:paraId="25FCDDD0" w14:textId="77777777" w:rsidR="004F2F25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2755" w:type="dxa"/>
          </w:tcPr>
          <w:p w14:paraId="70D640D7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Grah smeđi limenka </w:t>
            </w:r>
          </w:p>
          <w:p w14:paraId="66825CE2" w14:textId="77777777" w:rsidR="004F2F25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800g</w:t>
            </w:r>
          </w:p>
        </w:tc>
        <w:tc>
          <w:tcPr>
            <w:tcW w:w="799" w:type="dxa"/>
          </w:tcPr>
          <w:p w14:paraId="32322FC8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  <w:p w14:paraId="4A5FD1CA" w14:textId="77777777" w:rsidR="00B615B3" w:rsidRDefault="009F7AE8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615B3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59000CD2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14:paraId="71F8B75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D9E89C0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6178268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12C20B4E" w14:textId="77777777" w:rsidTr="00F20FA1">
        <w:tc>
          <w:tcPr>
            <w:tcW w:w="653" w:type="dxa"/>
          </w:tcPr>
          <w:p w14:paraId="449A82DD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769B2515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Šampinjoni rezani lim. 200 g</w:t>
            </w:r>
          </w:p>
        </w:tc>
        <w:tc>
          <w:tcPr>
            <w:tcW w:w="799" w:type="dxa"/>
          </w:tcPr>
          <w:p w14:paraId="38EA9DCD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BB48F07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  <w:p w14:paraId="78DFB2F1" w14:textId="77777777" w:rsidR="00B615B3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14:paraId="38E0B89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01762F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C3D325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19425070" w14:textId="77777777" w:rsidTr="00F20FA1">
        <w:tc>
          <w:tcPr>
            <w:tcW w:w="653" w:type="dxa"/>
          </w:tcPr>
          <w:p w14:paraId="393869EE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4444AAF3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Šampinjoni rezani lim. 2550 g</w:t>
            </w:r>
          </w:p>
        </w:tc>
        <w:tc>
          <w:tcPr>
            <w:tcW w:w="799" w:type="dxa"/>
          </w:tcPr>
          <w:p w14:paraId="195EFDCD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C3B6CEC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  <w:p w14:paraId="3ECE9691" w14:textId="77777777" w:rsidR="00B615B3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27" w:type="dxa"/>
          </w:tcPr>
          <w:p w14:paraId="167303D5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566BCF9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16C77F1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7578CA3E" w14:textId="77777777" w:rsidTr="00F20FA1">
        <w:tc>
          <w:tcPr>
            <w:tcW w:w="653" w:type="dxa"/>
          </w:tcPr>
          <w:p w14:paraId="2014A424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52E9CF8B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Krastavci </w:t>
            </w:r>
            <w:proofErr w:type="spellStart"/>
            <w:r w:rsidRPr="001E6BED">
              <w:rPr>
                <w:rFonts w:cstheme="minorHAnsi"/>
                <w:sz w:val="24"/>
                <w:szCs w:val="24"/>
              </w:rPr>
              <w:t>stakl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>. 670 g</w:t>
            </w:r>
          </w:p>
        </w:tc>
        <w:tc>
          <w:tcPr>
            <w:tcW w:w="799" w:type="dxa"/>
          </w:tcPr>
          <w:p w14:paraId="6ECBF8D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2217094F" w14:textId="77777777" w:rsidR="004F2F25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14:paraId="68CCD910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5B031F4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37909C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641FF9E3" w14:textId="77777777" w:rsidTr="00F20FA1">
        <w:tc>
          <w:tcPr>
            <w:tcW w:w="653" w:type="dxa"/>
          </w:tcPr>
          <w:p w14:paraId="35F39A25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5D6D4D63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Krastavci </w:t>
            </w:r>
            <w:r w:rsidR="00B615B3">
              <w:rPr>
                <w:rFonts w:cstheme="minorHAnsi"/>
                <w:sz w:val="24"/>
                <w:szCs w:val="24"/>
              </w:rPr>
              <w:t>4000</w:t>
            </w:r>
            <w:r>
              <w:rPr>
                <w:rFonts w:cstheme="minorHAnsi"/>
                <w:sz w:val="24"/>
                <w:szCs w:val="24"/>
              </w:rPr>
              <w:t xml:space="preserve"> g</w:t>
            </w:r>
          </w:p>
        </w:tc>
        <w:tc>
          <w:tcPr>
            <w:tcW w:w="799" w:type="dxa"/>
          </w:tcPr>
          <w:p w14:paraId="453EC7E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487A2D7" w14:textId="77777777" w:rsidR="004F2F25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14:paraId="327ED53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6C77BC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DE42302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2A4C487D" w14:textId="77777777" w:rsidTr="00F20FA1">
        <w:tc>
          <w:tcPr>
            <w:tcW w:w="653" w:type="dxa"/>
          </w:tcPr>
          <w:p w14:paraId="39C2648A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7197CB43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Cikla </w:t>
            </w:r>
            <w:proofErr w:type="spellStart"/>
            <w:r w:rsidRPr="001E6BED">
              <w:rPr>
                <w:rFonts w:cstheme="minorHAnsi"/>
                <w:sz w:val="24"/>
                <w:szCs w:val="24"/>
              </w:rPr>
              <w:t>stakl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>. 660 g</w:t>
            </w:r>
          </w:p>
        </w:tc>
        <w:tc>
          <w:tcPr>
            <w:tcW w:w="799" w:type="dxa"/>
          </w:tcPr>
          <w:p w14:paraId="675DADF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0FE7DAD7" w14:textId="77777777" w:rsidR="004F2F25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14:paraId="4CC3121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29AE29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AF37E9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5034FF58" w14:textId="77777777" w:rsidTr="00F20FA1">
        <w:tc>
          <w:tcPr>
            <w:tcW w:w="653" w:type="dxa"/>
          </w:tcPr>
          <w:p w14:paraId="4B85B0E3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62DFC742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Cikla rezanci lim 4 kg</w:t>
            </w:r>
          </w:p>
        </w:tc>
        <w:tc>
          <w:tcPr>
            <w:tcW w:w="799" w:type="dxa"/>
          </w:tcPr>
          <w:p w14:paraId="3DEC242A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27343C65" w14:textId="77777777" w:rsidR="004F2F25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227" w:type="dxa"/>
          </w:tcPr>
          <w:p w14:paraId="19FDC011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6BE09B1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386AA03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5B454227" w14:textId="77777777" w:rsidTr="00F20FA1">
        <w:tc>
          <w:tcPr>
            <w:tcW w:w="653" w:type="dxa"/>
          </w:tcPr>
          <w:p w14:paraId="1C34AD09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3F2EB6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2BDEF27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Kisela paprika</w:t>
            </w:r>
          </w:p>
        </w:tc>
        <w:tc>
          <w:tcPr>
            <w:tcW w:w="799" w:type="dxa"/>
          </w:tcPr>
          <w:p w14:paraId="23094C13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36B84441" w14:textId="77777777" w:rsidR="004F2F25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27" w:type="dxa"/>
          </w:tcPr>
          <w:p w14:paraId="561F32CD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5ECBD5D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62958E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291D65AE" w14:textId="77777777" w:rsidTr="00F20FA1">
        <w:tc>
          <w:tcPr>
            <w:tcW w:w="653" w:type="dxa"/>
          </w:tcPr>
          <w:p w14:paraId="0B07CC01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3F2EB6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452A032D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Miješana salata</w:t>
            </w:r>
          </w:p>
        </w:tc>
        <w:tc>
          <w:tcPr>
            <w:tcW w:w="799" w:type="dxa"/>
          </w:tcPr>
          <w:p w14:paraId="77C8B3C1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9A4EE38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27" w:type="dxa"/>
          </w:tcPr>
          <w:p w14:paraId="7753C4F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3B823C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A416070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45F52B3D" w14:textId="77777777" w:rsidTr="00F20FA1">
        <w:tc>
          <w:tcPr>
            <w:tcW w:w="653" w:type="dxa"/>
          </w:tcPr>
          <w:p w14:paraId="67D29881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3F2EB6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153173F8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Koncentrat rajčice 300 g</w:t>
            </w:r>
          </w:p>
        </w:tc>
        <w:tc>
          <w:tcPr>
            <w:tcW w:w="799" w:type="dxa"/>
          </w:tcPr>
          <w:p w14:paraId="253AA22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556C4AD9" w14:textId="77777777" w:rsidR="004F2F25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14:paraId="36805102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3B07BF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4907C1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09C6D7EC" w14:textId="77777777" w:rsidTr="00F20FA1">
        <w:tc>
          <w:tcPr>
            <w:tcW w:w="653" w:type="dxa"/>
          </w:tcPr>
          <w:p w14:paraId="6988956E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37D987B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Koncentrat rajčice lim 850 g</w:t>
            </w:r>
          </w:p>
        </w:tc>
        <w:tc>
          <w:tcPr>
            <w:tcW w:w="799" w:type="dxa"/>
          </w:tcPr>
          <w:p w14:paraId="2F390AEB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3A64A81F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  <w:p w14:paraId="4292836E" w14:textId="77777777" w:rsidR="00B615B3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227" w:type="dxa"/>
          </w:tcPr>
          <w:p w14:paraId="09C8E875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B8A8DA4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D68D52D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1B839BA1" w14:textId="77777777" w:rsidTr="00F20FA1">
        <w:tc>
          <w:tcPr>
            <w:tcW w:w="653" w:type="dxa"/>
          </w:tcPr>
          <w:p w14:paraId="2C563188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01B6FC1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Pasirana rajčica  500 g</w:t>
            </w:r>
          </w:p>
        </w:tc>
        <w:tc>
          <w:tcPr>
            <w:tcW w:w="799" w:type="dxa"/>
          </w:tcPr>
          <w:p w14:paraId="63F27F82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912870D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227" w:type="dxa"/>
          </w:tcPr>
          <w:p w14:paraId="06D3F2FD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C1D91A8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56980EB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6CCBD72C" w14:textId="77777777" w:rsidTr="00F20FA1">
        <w:tc>
          <w:tcPr>
            <w:tcW w:w="653" w:type="dxa"/>
          </w:tcPr>
          <w:p w14:paraId="22F62451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</w:t>
            </w:r>
          </w:p>
        </w:tc>
        <w:tc>
          <w:tcPr>
            <w:tcW w:w="2755" w:type="dxa"/>
          </w:tcPr>
          <w:p w14:paraId="57DBED13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Pelat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2500g</w:t>
            </w:r>
          </w:p>
        </w:tc>
        <w:tc>
          <w:tcPr>
            <w:tcW w:w="799" w:type="dxa"/>
          </w:tcPr>
          <w:p w14:paraId="2B22CDD7" w14:textId="77777777" w:rsidR="004F2F25" w:rsidRPr="001E6BED" w:rsidRDefault="009F7AE8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4F2F25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713F8612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27" w:type="dxa"/>
          </w:tcPr>
          <w:p w14:paraId="2D075FF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EFA6C11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8108505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0C8214D4" w14:textId="77777777" w:rsidTr="00F20FA1">
        <w:tc>
          <w:tcPr>
            <w:tcW w:w="653" w:type="dxa"/>
          </w:tcPr>
          <w:p w14:paraId="630AA253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</w:t>
            </w:r>
          </w:p>
        </w:tc>
        <w:tc>
          <w:tcPr>
            <w:tcW w:w="2755" w:type="dxa"/>
          </w:tcPr>
          <w:p w14:paraId="2A02475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E6BED">
              <w:rPr>
                <w:rFonts w:cstheme="minorHAnsi"/>
                <w:sz w:val="24"/>
                <w:szCs w:val="24"/>
              </w:rPr>
              <w:t>Pelat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 xml:space="preserve"> lim.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1E6BED">
              <w:rPr>
                <w:rFonts w:cstheme="minorHAnsi"/>
                <w:sz w:val="24"/>
                <w:szCs w:val="24"/>
              </w:rPr>
              <w:t>00 g</w:t>
            </w:r>
          </w:p>
        </w:tc>
        <w:tc>
          <w:tcPr>
            <w:tcW w:w="799" w:type="dxa"/>
          </w:tcPr>
          <w:p w14:paraId="34785BE8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086A91B3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14:paraId="7B643F43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FDBF93B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4F52B11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15B3" w:rsidRPr="001E6BED" w14:paraId="4F00B348" w14:textId="77777777" w:rsidTr="00F20FA1">
        <w:tc>
          <w:tcPr>
            <w:tcW w:w="653" w:type="dxa"/>
          </w:tcPr>
          <w:p w14:paraId="7565C0D6" w14:textId="77777777" w:rsidR="00B615B3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54.</w:t>
            </w:r>
          </w:p>
        </w:tc>
        <w:tc>
          <w:tcPr>
            <w:tcW w:w="2755" w:type="dxa"/>
          </w:tcPr>
          <w:p w14:paraId="5BA3B7F1" w14:textId="77777777" w:rsidR="00B615B3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Pelat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lim. 800g</w:t>
            </w:r>
          </w:p>
        </w:tc>
        <w:tc>
          <w:tcPr>
            <w:tcW w:w="799" w:type="dxa"/>
          </w:tcPr>
          <w:p w14:paraId="32D48F77" w14:textId="77777777" w:rsidR="00B615B3" w:rsidRDefault="00B615B3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6" w:type="dxa"/>
          </w:tcPr>
          <w:p w14:paraId="1F9085D3" w14:textId="77777777" w:rsidR="00B615B3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27" w:type="dxa"/>
          </w:tcPr>
          <w:p w14:paraId="066AAEF8" w14:textId="77777777" w:rsidR="00B615B3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5C7263A" w14:textId="77777777" w:rsidR="00B615B3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4125983" w14:textId="77777777" w:rsidR="00B615B3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055E84B3" w14:textId="77777777" w:rsidTr="00F20FA1">
        <w:tc>
          <w:tcPr>
            <w:tcW w:w="653" w:type="dxa"/>
          </w:tcPr>
          <w:p w14:paraId="68EAAFF0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</w:t>
            </w:r>
          </w:p>
        </w:tc>
        <w:tc>
          <w:tcPr>
            <w:tcW w:w="2755" w:type="dxa"/>
          </w:tcPr>
          <w:p w14:paraId="0E6C81C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Ajvar blagi </w:t>
            </w:r>
            <w:proofErr w:type="spellStart"/>
            <w:r w:rsidRPr="001E6BED">
              <w:rPr>
                <w:rFonts w:cstheme="minorHAnsi"/>
                <w:sz w:val="24"/>
                <w:szCs w:val="24"/>
              </w:rPr>
              <w:t>stakl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>. 690 g</w:t>
            </w:r>
          </w:p>
        </w:tc>
        <w:tc>
          <w:tcPr>
            <w:tcW w:w="799" w:type="dxa"/>
          </w:tcPr>
          <w:p w14:paraId="73BB5EDF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763377F6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1227" w:type="dxa"/>
          </w:tcPr>
          <w:p w14:paraId="2F8E0863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6E486B8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81128FF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2459724F" w14:textId="77777777" w:rsidTr="00F20FA1">
        <w:tc>
          <w:tcPr>
            <w:tcW w:w="653" w:type="dxa"/>
          </w:tcPr>
          <w:p w14:paraId="16157423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5015238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E6BED">
              <w:rPr>
                <w:rFonts w:cstheme="minorHAnsi"/>
                <w:sz w:val="24"/>
                <w:szCs w:val="24"/>
              </w:rPr>
              <w:t>Ketchup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 xml:space="preserve"> blagi 500 g</w:t>
            </w:r>
          </w:p>
        </w:tc>
        <w:tc>
          <w:tcPr>
            <w:tcW w:w="799" w:type="dxa"/>
          </w:tcPr>
          <w:p w14:paraId="5600D074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7849C6E2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14:paraId="415FB6A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FEEE389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A9BC174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15B3" w:rsidRPr="001E6BED" w14:paraId="2C3CC9D1" w14:textId="77777777" w:rsidTr="00F20FA1">
        <w:tc>
          <w:tcPr>
            <w:tcW w:w="653" w:type="dxa"/>
          </w:tcPr>
          <w:p w14:paraId="1682FB25" w14:textId="77777777" w:rsidR="00B615B3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57.</w:t>
            </w:r>
          </w:p>
        </w:tc>
        <w:tc>
          <w:tcPr>
            <w:tcW w:w="2755" w:type="dxa"/>
          </w:tcPr>
          <w:p w14:paraId="39E987FE" w14:textId="77777777" w:rsidR="00B615B3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E6BED">
              <w:rPr>
                <w:rFonts w:cstheme="minorHAnsi"/>
                <w:sz w:val="24"/>
                <w:szCs w:val="24"/>
              </w:rPr>
              <w:t>Ketchup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 xml:space="preserve"> blagi</w:t>
            </w:r>
            <w:r>
              <w:rPr>
                <w:rFonts w:cstheme="minorHAnsi"/>
                <w:sz w:val="24"/>
                <w:szCs w:val="24"/>
              </w:rPr>
              <w:t xml:space="preserve"> 1000</w:t>
            </w:r>
            <w:r w:rsidRPr="001E6BED">
              <w:rPr>
                <w:rFonts w:cstheme="minorHAnsi"/>
                <w:sz w:val="24"/>
                <w:szCs w:val="24"/>
              </w:rPr>
              <w:t xml:space="preserve"> g</w:t>
            </w:r>
          </w:p>
        </w:tc>
        <w:tc>
          <w:tcPr>
            <w:tcW w:w="799" w:type="dxa"/>
          </w:tcPr>
          <w:p w14:paraId="4F12F509" w14:textId="77777777" w:rsidR="00B615B3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254F4B57" w14:textId="77777777" w:rsidR="00B615B3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14:paraId="6E09FFC0" w14:textId="77777777" w:rsidR="00B615B3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0A55CF8" w14:textId="77777777" w:rsidR="00B615B3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2EC3F15" w14:textId="77777777" w:rsidR="00B615B3" w:rsidRPr="001E6BED" w:rsidRDefault="00B615B3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6DD3" w:rsidRPr="001E6BED" w14:paraId="13BF1E69" w14:textId="77777777" w:rsidTr="00F20FA1">
        <w:tc>
          <w:tcPr>
            <w:tcW w:w="653" w:type="dxa"/>
          </w:tcPr>
          <w:p w14:paraId="331731D1" w14:textId="77777777" w:rsidR="006F6DD3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58.</w:t>
            </w:r>
          </w:p>
        </w:tc>
        <w:tc>
          <w:tcPr>
            <w:tcW w:w="2755" w:type="dxa"/>
          </w:tcPr>
          <w:p w14:paraId="1BDEDF11" w14:textId="77777777" w:rsidR="006F6DD3" w:rsidRPr="001E6BED" w:rsidRDefault="006F6DD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Majoneza 5kg</w:t>
            </w:r>
          </w:p>
        </w:tc>
        <w:tc>
          <w:tcPr>
            <w:tcW w:w="799" w:type="dxa"/>
          </w:tcPr>
          <w:p w14:paraId="5020553C" w14:textId="77777777" w:rsidR="006F6DD3" w:rsidRDefault="006F6DD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0372B245" w14:textId="77777777" w:rsidR="006F6DD3" w:rsidRDefault="006F6DD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14:paraId="622DC1E1" w14:textId="77777777" w:rsidR="006F6DD3" w:rsidRPr="001E6BED" w:rsidRDefault="006F6DD3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073B327" w14:textId="77777777" w:rsidR="006F6DD3" w:rsidRPr="001E6BED" w:rsidRDefault="006F6DD3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1AC8D8C" w14:textId="77777777" w:rsidR="006F6DD3" w:rsidRPr="001E6BED" w:rsidRDefault="006F6DD3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35E896EA" w14:textId="77777777" w:rsidTr="00F20FA1">
        <w:tc>
          <w:tcPr>
            <w:tcW w:w="653" w:type="dxa"/>
          </w:tcPr>
          <w:p w14:paraId="25FE60DD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2AD6B309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Đuveč 4kg</w:t>
            </w:r>
          </w:p>
        </w:tc>
        <w:tc>
          <w:tcPr>
            <w:tcW w:w="799" w:type="dxa"/>
          </w:tcPr>
          <w:p w14:paraId="099F3551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3BCD1E1F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14:paraId="47095FDB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DAF312B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4FE2BF1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238401E7" w14:textId="77777777" w:rsidTr="00F20FA1">
        <w:tc>
          <w:tcPr>
            <w:tcW w:w="653" w:type="dxa"/>
          </w:tcPr>
          <w:p w14:paraId="36F26B18" w14:textId="77777777" w:rsidR="004F2F25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0D035AA1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Ječmena kaša 1000 g</w:t>
            </w:r>
          </w:p>
        </w:tc>
        <w:tc>
          <w:tcPr>
            <w:tcW w:w="799" w:type="dxa"/>
          </w:tcPr>
          <w:p w14:paraId="54B87CF9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449F35EC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14:paraId="2AE473E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9403918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FDB1A12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51152826" w14:textId="77777777" w:rsidTr="00F20FA1">
        <w:tc>
          <w:tcPr>
            <w:tcW w:w="653" w:type="dxa"/>
          </w:tcPr>
          <w:p w14:paraId="1A49BAD6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199154E6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Hajdina Kaša</w:t>
            </w:r>
            <w:r w:rsidR="00B615B3">
              <w:rPr>
                <w:rFonts w:cstheme="minorHAnsi"/>
                <w:sz w:val="24"/>
                <w:szCs w:val="24"/>
              </w:rPr>
              <w:t xml:space="preserve"> 1000g</w:t>
            </w:r>
          </w:p>
        </w:tc>
        <w:tc>
          <w:tcPr>
            <w:tcW w:w="799" w:type="dxa"/>
          </w:tcPr>
          <w:p w14:paraId="7772B506" w14:textId="77777777" w:rsidR="004F2F25" w:rsidRDefault="009F7AE8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615B3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06978D3C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27" w:type="dxa"/>
          </w:tcPr>
          <w:p w14:paraId="7F11F98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F9FB6B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D318DA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3C20CCF1" w14:textId="77777777" w:rsidTr="00F20FA1">
        <w:tc>
          <w:tcPr>
            <w:tcW w:w="653" w:type="dxa"/>
          </w:tcPr>
          <w:p w14:paraId="33B20EC6" w14:textId="77777777" w:rsidR="004F2F25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50ED9B05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Proso</w:t>
            </w:r>
            <w:r w:rsidR="00B615B3">
              <w:rPr>
                <w:rFonts w:cstheme="minorHAnsi"/>
                <w:sz w:val="24"/>
                <w:szCs w:val="24"/>
              </w:rPr>
              <w:t xml:space="preserve"> 200g</w:t>
            </w:r>
          </w:p>
        </w:tc>
        <w:tc>
          <w:tcPr>
            <w:tcW w:w="799" w:type="dxa"/>
          </w:tcPr>
          <w:p w14:paraId="4660E788" w14:textId="77777777" w:rsidR="004F2F25" w:rsidRDefault="009F7AE8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615B3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0E9F28A5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14:paraId="0AE70C6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CD453D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8A13951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6BD7D137" w14:textId="77777777" w:rsidTr="00F20FA1">
        <w:tc>
          <w:tcPr>
            <w:tcW w:w="653" w:type="dxa"/>
          </w:tcPr>
          <w:p w14:paraId="5162FE56" w14:textId="77777777" w:rsidR="004F2F25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5DC3F957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Čokolada u prahu </w:t>
            </w:r>
            <w:r w:rsidR="00B615B3">
              <w:rPr>
                <w:rFonts w:cstheme="minorHAnsi"/>
                <w:sz w:val="24"/>
                <w:szCs w:val="24"/>
              </w:rPr>
              <w:t>200g</w:t>
            </w:r>
          </w:p>
        </w:tc>
        <w:tc>
          <w:tcPr>
            <w:tcW w:w="799" w:type="dxa"/>
          </w:tcPr>
          <w:p w14:paraId="42415F1D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60EAB393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27" w:type="dxa"/>
          </w:tcPr>
          <w:p w14:paraId="26F7F8A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20AE7E0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76E419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1FD8EF1B" w14:textId="77777777" w:rsidTr="00F20FA1">
        <w:tc>
          <w:tcPr>
            <w:tcW w:w="653" w:type="dxa"/>
          </w:tcPr>
          <w:p w14:paraId="51821920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070ABB11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Goveđa kocka 120 g</w:t>
            </w:r>
          </w:p>
        </w:tc>
        <w:tc>
          <w:tcPr>
            <w:tcW w:w="799" w:type="dxa"/>
          </w:tcPr>
          <w:p w14:paraId="41B737DE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2CE71E6F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14:paraId="3987598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88325C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A4E106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653450BF" w14:textId="77777777" w:rsidTr="00F20FA1">
        <w:tc>
          <w:tcPr>
            <w:tcW w:w="653" w:type="dxa"/>
          </w:tcPr>
          <w:p w14:paraId="605999A0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68677F84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Kokošja kocka 120 g</w:t>
            </w:r>
          </w:p>
        </w:tc>
        <w:tc>
          <w:tcPr>
            <w:tcW w:w="799" w:type="dxa"/>
          </w:tcPr>
          <w:p w14:paraId="6593D679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7397D2E5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14:paraId="22828D7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5799B7F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54F1062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7C9F3BF0" w14:textId="77777777" w:rsidTr="00F20FA1">
        <w:tc>
          <w:tcPr>
            <w:tcW w:w="653" w:type="dxa"/>
          </w:tcPr>
          <w:p w14:paraId="230AA4BA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6A5E3847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Limunska kiselina 500 g</w:t>
            </w:r>
          </w:p>
        </w:tc>
        <w:tc>
          <w:tcPr>
            <w:tcW w:w="799" w:type="dxa"/>
          </w:tcPr>
          <w:p w14:paraId="3BA1EB49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4DCC3426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14:paraId="2DF96D79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4E9825D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D3B0799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60A0EF74" w14:textId="77777777" w:rsidTr="00F20FA1">
        <w:tc>
          <w:tcPr>
            <w:tcW w:w="653" w:type="dxa"/>
          </w:tcPr>
          <w:p w14:paraId="03CB71B5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2ED5E89F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Muškatni oraščić 50 g</w:t>
            </w:r>
          </w:p>
        </w:tc>
        <w:tc>
          <w:tcPr>
            <w:tcW w:w="799" w:type="dxa"/>
          </w:tcPr>
          <w:p w14:paraId="5F49FA9F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34207DF4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14:paraId="5D8CCB76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D665531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9DF2525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18F3E3C7" w14:textId="77777777" w:rsidTr="00F20FA1">
        <w:tc>
          <w:tcPr>
            <w:tcW w:w="653" w:type="dxa"/>
          </w:tcPr>
          <w:p w14:paraId="190F2E61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7672EEAA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Suhi peršin 50 g</w:t>
            </w:r>
          </w:p>
        </w:tc>
        <w:tc>
          <w:tcPr>
            <w:tcW w:w="799" w:type="dxa"/>
          </w:tcPr>
          <w:p w14:paraId="323AEF23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19F4E377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14:paraId="62C70639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846A92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9D4EF7A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14634A1E" w14:textId="77777777" w:rsidTr="00F20FA1">
        <w:tc>
          <w:tcPr>
            <w:tcW w:w="653" w:type="dxa"/>
          </w:tcPr>
          <w:p w14:paraId="5F761592" w14:textId="77777777" w:rsidR="004F2F25" w:rsidRPr="001E6BED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5026586E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Čaj</w:t>
            </w:r>
            <w:r w:rsidR="00B615B3">
              <w:rPr>
                <w:rFonts w:cstheme="minorHAnsi"/>
                <w:sz w:val="24"/>
                <w:szCs w:val="24"/>
              </w:rPr>
              <w:t xml:space="preserve"> razni 1kg</w:t>
            </w:r>
          </w:p>
        </w:tc>
        <w:tc>
          <w:tcPr>
            <w:tcW w:w="799" w:type="dxa"/>
          </w:tcPr>
          <w:p w14:paraId="6A1B5E5B" w14:textId="77777777" w:rsidR="004F2F25" w:rsidRDefault="009F7AE8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4F2F25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36FFC690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14:paraId="0D7165A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256256A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DE63A9C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56C5496B" w14:textId="77777777" w:rsidTr="00F20FA1">
        <w:tc>
          <w:tcPr>
            <w:tcW w:w="653" w:type="dxa"/>
          </w:tcPr>
          <w:p w14:paraId="401F1367" w14:textId="77777777" w:rsidR="004F2F25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70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03381A3B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 2,5kg</w:t>
            </w:r>
          </w:p>
        </w:tc>
        <w:tc>
          <w:tcPr>
            <w:tcW w:w="799" w:type="dxa"/>
          </w:tcPr>
          <w:p w14:paraId="1A530BAC" w14:textId="77777777" w:rsidR="004F2F25" w:rsidRDefault="009F7AE8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4F2F25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7EF38ED7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14:paraId="60BBB84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C996478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3B01FEB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1452F686" w14:textId="77777777" w:rsidTr="00F20FA1">
        <w:tc>
          <w:tcPr>
            <w:tcW w:w="653" w:type="dxa"/>
          </w:tcPr>
          <w:p w14:paraId="699E7FE9" w14:textId="77777777" w:rsidR="004F2F25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009DF905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615B3">
              <w:rPr>
                <w:rFonts w:cstheme="minorHAnsi"/>
                <w:sz w:val="24"/>
                <w:szCs w:val="24"/>
              </w:rPr>
              <w:t xml:space="preserve">raš </w:t>
            </w:r>
            <w:proofErr w:type="spellStart"/>
            <w:r w:rsidR="00B615B3">
              <w:rPr>
                <w:rFonts w:cstheme="minorHAnsi"/>
                <w:sz w:val="24"/>
                <w:szCs w:val="24"/>
              </w:rPr>
              <w:t>express</w:t>
            </w:r>
            <w:proofErr w:type="spellEnd"/>
            <w:r w:rsidR="00B615B3">
              <w:rPr>
                <w:rFonts w:cstheme="minorHAnsi"/>
                <w:sz w:val="24"/>
                <w:szCs w:val="24"/>
              </w:rPr>
              <w:t xml:space="preserve"> 800g</w:t>
            </w:r>
          </w:p>
        </w:tc>
        <w:tc>
          <w:tcPr>
            <w:tcW w:w="799" w:type="dxa"/>
          </w:tcPr>
          <w:p w14:paraId="4766F375" w14:textId="77777777" w:rsidR="004F2F25" w:rsidRDefault="009F7AE8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4F2F25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5396A3A6" w14:textId="77777777" w:rsidR="004F2F25" w:rsidRDefault="00B615B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14:paraId="5510FBEF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79DD77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D60C42E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F2F25" w:rsidRPr="001E6BED" w14:paraId="5B3E0AFE" w14:textId="77777777" w:rsidTr="00F20FA1">
        <w:tc>
          <w:tcPr>
            <w:tcW w:w="653" w:type="dxa"/>
          </w:tcPr>
          <w:p w14:paraId="4DC8360A" w14:textId="77777777" w:rsidR="004F2F25" w:rsidRDefault="003F2EB6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  <w:r w:rsidR="004F2F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14CE02CA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Praškasti napitci (</w:t>
            </w:r>
            <w:proofErr w:type="spellStart"/>
            <w:r>
              <w:rPr>
                <w:rFonts w:cstheme="minorHAnsi"/>
                <w:sz w:val="24"/>
                <w:szCs w:val="24"/>
              </w:rPr>
              <w:t>cedevita,provita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…)</w:t>
            </w:r>
            <w:r w:rsidR="006F6DD3">
              <w:rPr>
                <w:rFonts w:cstheme="minorHAnsi"/>
                <w:sz w:val="24"/>
                <w:szCs w:val="24"/>
              </w:rPr>
              <w:t xml:space="preserve"> 1000g</w:t>
            </w:r>
          </w:p>
        </w:tc>
        <w:tc>
          <w:tcPr>
            <w:tcW w:w="799" w:type="dxa"/>
          </w:tcPr>
          <w:p w14:paraId="3E4DBB1A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  <w:p w14:paraId="470FA55E" w14:textId="77777777" w:rsidR="004F2F25" w:rsidRDefault="009F7AE8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4F2F25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3E47E795" w14:textId="77777777" w:rsidR="004F2F25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  <w:p w14:paraId="678C1033" w14:textId="77777777" w:rsidR="006F6DD3" w:rsidRDefault="006F6DD3" w:rsidP="004F2F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14:paraId="035662E7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41CDA63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1F2D0B9" w14:textId="77777777" w:rsidR="004F2F25" w:rsidRPr="001E6BED" w:rsidRDefault="004F2F25" w:rsidP="004F2F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15B3" w:rsidRPr="001E6BED" w14:paraId="409C6382" w14:textId="77777777" w:rsidTr="00F20FA1">
        <w:tc>
          <w:tcPr>
            <w:tcW w:w="653" w:type="dxa"/>
          </w:tcPr>
          <w:p w14:paraId="76389E8B" w14:textId="77777777" w:rsidR="00B615B3" w:rsidRDefault="003F2EB6" w:rsidP="00B61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  <w:r w:rsidR="00B615B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75273D65" w14:textId="77777777" w:rsidR="00B615B3" w:rsidRDefault="00B615B3" w:rsidP="00B61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Tuna u ulju 1000g</w:t>
            </w:r>
          </w:p>
        </w:tc>
        <w:tc>
          <w:tcPr>
            <w:tcW w:w="799" w:type="dxa"/>
          </w:tcPr>
          <w:p w14:paraId="7D6B321D" w14:textId="77777777" w:rsidR="00B615B3" w:rsidRDefault="009F7AE8" w:rsidP="00B61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B615B3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146E8E6E" w14:textId="77777777" w:rsidR="00B615B3" w:rsidRDefault="00B615B3" w:rsidP="00B61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14:paraId="705ACA3B" w14:textId="77777777" w:rsidR="00B615B3" w:rsidRPr="001E6BED" w:rsidRDefault="00B615B3" w:rsidP="00B615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60D2315" w14:textId="77777777" w:rsidR="00B615B3" w:rsidRPr="001E6BED" w:rsidRDefault="00B615B3" w:rsidP="00B615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107BAF7" w14:textId="77777777" w:rsidR="00B615B3" w:rsidRPr="001E6BED" w:rsidRDefault="00B615B3" w:rsidP="00B615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6DD3" w:rsidRPr="001E6BED" w14:paraId="33E599DF" w14:textId="77777777" w:rsidTr="00F20FA1">
        <w:tc>
          <w:tcPr>
            <w:tcW w:w="653" w:type="dxa"/>
          </w:tcPr>
          <w:p w14:paraId="4AA23A88" w14:textId="77777777" w:rsidR="006F6DD3" w:rsidRDefault="003F2EB6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74.</w:t>
            </w:r>
          </w:p>
        </w:tc>
        <w:tc>
          <w:tcPr>
            <w:tcW w:w="2755" w:type="dxa"/>
          </w:tcPr>
          <w:p w14:paraId="4CAC581C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Senf</w:t>
            </w:r>
          </w:p>
        </w:tc>
        <w:tc>
          <w:tcPr>
            <w:tcW w:w="799" w:type="dxa"/>
          </w:tcPr>
          <w:p w14:paraId="0ABD08CF" w14:textId="77777777" w:rsidR="006F6DD3" w:rsidRDefault="009F7AE8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6F6DD3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1107B07D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14:paraId="6F0A633B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C8DB4A2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357A1C3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6DD3" w:rsidRPr="001E6BED" w14:paraId="1609D94B" w14:textId="77777777" w:rsidTr="00F20FA1">
        <w:tc>
          <w:tcPr>
            <w:tcW w:w="653" w:type="dxa"/>
          </w:tcPr>
          <w:p w14:paraId="0A4CC64C" w14:textId="77777777" w:rsidR="006F6DD3" w:rsidRDefault="003F2EB6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  <w:r w:rsidR="006F6DD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3E60139F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Čokolino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1kg</w:t>
            </w:r>
          </w:p>
        </w:tc>
        <w:tc>
          <w:tcPr>
            <w:tcW w:w="799" w:type="dxa"/>
          </w:tcPr>
          <w:p w14:paraId="06DD9594" w14:textId="77777777" w:rsidR="006F6DD3" w:rsidRDefault="009F7AE8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6F6DD3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7DC007EF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14:paraId="4AFD4C5E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2678564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87545F7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6DD3" w:rsidRPr="001E6BED" w14:paraId="434AEF88" w14:textId="77777777" w:rsidTr="00F20FA1">
        <w:tc>
          <w:tcPr>
            <w:tcW w:w="653" w:type="dxa"/>
          </w:tcPr>
          <w:p w14:paraId="12E1CD71" w14:textId="77777777" w:rsidR="006F6DD3" w:rsidRDefault="003F2EB6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  <w:r w:rsidR="006F6DD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7B932E8E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Zobene pahuljice 1kg</w:t>
            </w:r>
          </w:p>
        </w:tc>
        <w:tc>
          <w:tcPr>
            <w:tcW w:w="799" w:type="dxa"/>
          </w:tcPr>
          <w:p w14:paraId="586DFADD" w14:textId="77777777" w:rsidR="006F6DD3" w:rsidRDefault="009F7AE8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6F6DD3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0E3DE51A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14:paraId="778AD0BD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376C8A4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EFBF74C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6DD3" w:rsidRPr="001E6BED" w14:paraId="7B9E3ACE" w14:textId="77777777" w:rsidTr="00F20FA1">
        <w:tc>
          <w:tcPr>
            <w:tcW w:w="653" w:type="dxa"/>
          </w:tcPr>
          <w:p w14:paraId="2CD414D7" w14:textId="77777777" w:rsidR="006F6DD3" w:rsidRDefault="003F2EB6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  <w:r w:rsidR="006F6DD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5F304D2D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Kukuruzne pahuljice 1kg</w:t>
            </w:r>
          </w:p>
        </w:tc>
        <w:tc>
          <w:tcPr>
            <w:tcW w:w="799" w:type="dxa"/>
          </w:tcPr>
          <w:p w14:paraId="5B0DA5B7" w14:textId="77777777" w:rsidR="006F6DD3" w:rsidRDefault="009F7AE8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6F6DD3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359B4CAD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14:paraId="21D9519B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91C6919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1F8A9FE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6DD3" w:rsidRPr="001E6BED" w14:paraId="54E44AB9" w14:textId="77777777" w:rsidTr="00F20FA1">
        <w:tc>
          <w:tcPr>
            <w:tcW w:w="653" w:type="dxa"/>
          </w:tcPr>
          <w:p w14:paraId="0042E042" w14:textId="77777777" w:rsidR="006F6DD3" w:rsidRDefault="003F2EB6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  <w:r w:rsidR="006F6DD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20A1FB5A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Čokoladne loptice </w:t>
            </w:r>
          </w:p>
        </w:tc>
        <w:tc>
          <w:tcPr>
            <w:tcW w:w="799" w:type="dxa"/>
          </w:tcPr>
          <w:p w14:paraId="01346818" w14:textId="77777777" w:rsidR="006F6DD3" w:rsidRDefault="009F7AE8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6F6DD3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528A0BA7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14:paraId="14EDE295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51A3610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998C5AC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6DD3" w:rsidRPr="001E6BED" w14:paraId="510B3617" w14:textId="77777777" w:rsidTr="00F20FA1">
        <w:tc>
          <w:tcPr>
            <w:tcW w:w="653" w:type="dxa"/>
          </w:tcPr>
          <w:p w14:paraId="551382FB" w14:textId="77777777" w:rsidR="006F6DD3" w:rsidRDefault="003F2EB6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  <w:r w:rsidR="006F6DD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6894C6F9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Slanutak 2,5kg</w:t>
            </w:r>
          </w:p>
        </w:tc>
        <w:tc>
          <w:tcPr>
            <w:tcW w:w="799" w:type="dxa"/>
          </w:tcPr>
          <w:p w14:paraId="2EA23EF6" w14:textId="77777777" w:rsidR="006F6DD3" w:rsidRDefault="009F7AE8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6F6DD3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21562A8D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27" w:type="dxa"/>
          </w:tcPr>
          <w:p w14:paraId="01AB2C22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EC8BDB7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622D327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6DD3" w:rsidRPr="001E6BED" w14:paraId="4FE200C4" w14:textId="77777777" w:rsidTr="00F20FA1">
        <w:tc>
          <w:tcPr>
            <w:tcW w:w="653" w:type="dxa"/>
          </w:tcPr>
          <w:p w14:paraId="3626EFAA" w14:textId="77777777" w:rsidR="006F6DD3" w:rsidRDefault="003F2EB6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6F6DD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0EC52866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Leća </w:t>
            </w:r>
          </w:p>
        </w:tc>
        <w:tc>
          <w:tcPr>
            <w:tcW w:w="799" w:type="dxa"/>
          </w:tcPr>
          <w:p w14:paraId="3CAB8A27" w14:textId="77777777" w:rsidR="006F6DD3" w:rsidRDefault="009F7AE8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6F6DD3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1BDFBD62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14:paraId="71710974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8849177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0CD527B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6DD3" w:rsidRPr="001E6BED" w14:paraId="45E298EB" w14:textId="77777777" w:rsidTr="00F20FA1">
        <w:tc>
          <w:tcPr>
            <w:tcW w:w="653" w:type="dxa"/>
          </w:tcPr>
          <w:p w14:paraId="2C442F01" w14:textId="77777777" w:rsidR="006F6DD3" w:rsidRDefault="003F2EB6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  <w:r w:rsidR="006F6DD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4ECBFDFF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Jaja</w:t>
            </w:r>
          </w:p>
        </w:tc>
        <w:tc>
          <w:tcPr>
            <w:tcW w:w="799" w:type="dxa"/>
          </w:tcPr>
          <w:p w14:paraId="02DC082A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4E31F5A5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1227" w:type="dxa"/>
          </w:tcPr>
          <w:p w14:paraId="6DA9923C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D5BE9BB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A226DFE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6DD3" w:rsidRPr="001E6BED" w14:paraId="2C95DC86" w14:textId="77777777" w:rsidTr="00F20FA1">
        <w:tc>
          <w:tcPr>
            <w:tcW w:w="653" w:type="dxa"/>
          </w:tcPr>
          <w:p w14:paraId="21113B93" w14:textId="77777777" w:rsidR="006F6DD3" w:rsidRDefault="003F2EB6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  <w:r w:rsidR="006F6DD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2D2745D4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Kompot (ananas, breskva, marelica, kruška) 3000g</w:t>
            </w:r>
          </w:p>
        </w:tc>
        <w:tc>
          <w:tcPr>
            <w:tcW w:w="799" w:type="dxa"/>
          </w:tcPr>
          <w:p w14:paraId="56AE9E2C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  <w:p w14:paraId="03F6D4C1" w14:textId="77777777" w:rsidR="006F6DD3" w:rsidRDefault="009F7AE8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6F6DD3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2F4CB0A1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  <w:p w14:paraId="2C20D307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14:paraId="024C7269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9CDE8D5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B6A002E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6DD3" w:rsidRPr="001E6BED" w14:paraId="6D80B90B" w14:textId="77777777" w:rsidTr="00F20FA1">
        <w:tc>
          <w:tcPr>
            <w:tcW w:w="653" w:type="dxa"/>
          </w:tcPr>
          <w:p w14:paraId="0C39C53E" w14:textId="77777777" w:rsidR="006F6DD3" w:rsidRDefault="003F2EB6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  <w:r w:rsidR="006F6DD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55" w:type="dxa"/>
          </w:tcPr>
          <w:p w14:paraId="1F5096B8" w14:textId="77777777" w:rsidR="006F6DD3" w:rsidRDefault="006F6DD3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Kekse razne 1000g</w:t>
            </w:r>
          </w:p>
        </w:tc>
        <w:tc>
          <w:tcPr>
            <w:tcW w:w="799" w:type="dxa"/>
          </w:tcPr>
          <w:p w14:paraId="71B2D759" w14:textId="77777777" w:rsidR="006F6DD3" w:rsidRDefault="009F7AE8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6F6DD3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74FC6E9C" w14:textId="77777777" w:rsidR="006F6DD3" w:rsidRDefault="00CF6CB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450</w:t>
            </w:r>
          </w:p>
        </w:tc>
        <w:tc>
          <w:tcPr>
            <w:tcW w:w="1227" w:type="dxa"/>
          </w:tcPr>
          <w:p w14:paraId="132C4B7D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558B4C8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71C233D" w14:textId="77777777" w:rsidR="006F6DD3" w:rsidRPr="001E6BED" w:rsidRDefault="006F6DD3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EB6" w:rsidRPr="001E6BED" w14:paraId="3DB3557D" w14:textId="77777777" w:rsidTr="00F20FA1">
        <w:tc>
          <w:tcPr>
            <w:tcW w:w="653" w:type="dxa"/>
          </w:tcPr>
          <w:p w14:paraId="7E47CBAF" w14:textId="77777777" w:rsidR="003F2EB6" w:rsidRDefault="003F2EB6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84.</w:t>
            </w:r>
          </w:p>
        </w:tc>
        <w:tc>
          <w:tcPr>
            <w:tcW w:w="2755" w:type="dxa"/>
          </w:tcPr>
          <w:p w14:paraId="235DFFF9" w14:textId="77777777" w:rsidR="003F2EB6" w:rsidRDefault="003F2EB6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Cimet</w:t>
            </w:r>
          </w:p>
        </w:tc>
        <w:tc>
          <w:tcPr>
            <w:tcW w:w="799" w:type="dxa"/>
          </w:tcPr>
          <w:p w14:paraId="6831AF9F" w14:textId="77777777" w:rsidR="003F2EB6" w:rsidRDefault="009F7AE8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3F2EB6">
              <w:rPr>
                <w:rFonts w:cstheme="minorHAnsi"/>
                <w:sz w:val="24"/>
                <w:szCs w:val="24"/>
              </w:rPr>
              <w:t>om</w:t>
            </w:r>
          </w:p>
        </w:tc>
        <w:tc>
          <w:tcPr>
            <w:tcW w:w="976" w:type="dxa"/>
          </w:tcPr>
          <w:p w14:paraId="552B617E" w14:textId="77777777" w:rsidR="003F2EB6" w:rsidRDefault="003F2EB6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14:paraId="7C480CD7" w14:textId="77777777" w:rsidR="003F2EB6" w:rsidRPr="001E6BED" w:rsidRDefault="003F2EB6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3218DC9" w14:textId="77777777" w:rsidR="003F2EB6" w:rsidRPr="001E6BED" w:rsidRDefault="003F2EB6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949579F" w14:textId="77777777" w:rsidR="003F2EB6" w:rsidRPr="001E6BED" w:rsidRDefault="003F2EB6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6CB4" w:rsidRPr="001E6BED" w14:paraId="4301C281" w14:textId="77777777" w:rsidTr="00F20FA1">
        <w:tc>
          <w:tcPr>
            <w:tcW w:w="653" w:type="dxa"/>
          </w:tcPr>
          <w:p w14:paraId="23E37760" w14:textId="77777777" w:rsidR="00CF6CB4" w:rsidRDefault="00CF6CB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85.</w:t>
            </w:r>
          </w:p>
        </w:tc>
        <w:tc>
          <w:tcPr>
            <w:tcW w:w="2755" w:type="dxa"/>
          </w:tcPr>
          <w:p w14:paraId="686764FB" w14:textId="77777777" w:rsidR="00CF6CB4" w:rsidRDefault="00CF6CB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Čajna kobasica</w:t>
            </w:r>
          </w:p>
        </w:tc>
        <w:tc>
          <w:tcPr>
            <w:tcW w:w="799" w:type="dxa"/>
          </w:tcPr>
          <w:p w14:paraId="6199D97B" w14:textId="77777777" w:rsidR="00CF6CB4" w:rsidRDefault="009F7AE8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CF6CB4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976" w:type="dxa"/>
          </w:tcPr>
          <w:p w14:paraId="66393DE4" w14:textId="77777777" w:rsidR="00CF6CB4" w:rsidRDefault="00CF6CB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14:paraId="3D08377C" w14:textId="77777777" w:rsidR="00CF6CB4" w:rsidRPr="001E6BED" w:rsidRDefault="00CF6CB4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F4559D9" w14:textId="77777777" w:rsidR="00CF6CB4" w:rsidRPr="001E6BED" w:rsidRDefault="00CF6CB4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294D6D1" w14:textId="77777777" w:rsidR="00CF6CB4" w:rsidRPr="001E6BED" w:rsidRDefault="00CF6CB4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F6CB4" w:rsidRPr="001E6BED" w14:paraId="55EC4300" w14:textId="77777777" w:rsidTr="00F20FA1">
        <w:tc>
          <w:tcPr>
            <w:tcW w:w="653" w:type="dxa"/>
          </w:tcPr>
          <w:p w14:paraId="358F99A5" w14:textId="77777777" w:rsidR="00CF6CB4" w:rsidRDefault="00CF6CB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86.</w:t>
            </w:r>
          </w:p>
        </w:tc>
        <w:tc>
          <w:tcPr>
            <w:tcW w:w="2755" w:type="dxa"/>
          </w:tcPr>
          <w:p w14:paraId="61060D0E" w14:textId="77777777" w:rsidR="00CF6CB4" w:rsidRDefault="00CF6CB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Zimska salama</w:t>
            </w:r>
          </w:p>
        </w:tc>
        <w:tc>
          <w:tcPr>
            <w:tcW w:w="799" w:type="dxa"/>
          </w:tcPr>
          <w:p w14:paraId="402FC22E" w14:textId="77777777" w:rsidR="00CF6CB4" w:rsidRDefault="009F7AE8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CF6CB4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976" w:type="dxa"/>
          </w:tcPr>
          <w:p w14:paraId="03392E5D" w14:textId="77777777" w:rsidR="00CF6CB4" w:rsidRDefault="00CF6CB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14:paraId="43B45C7C" w14:textId="77777777" w:rsidR="00CF6CB4" w:rsidRPr="001E6BED" w:rsidRDefault="00CF6CB4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94CCB73" w14:textId="77777777" w:rsidR="00CF6CB4" w:rsidRPr="001E6BED" w:rsidRDefault="00CF6CB4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225F9C9" w14:textId="77777777" w:rsidR="00CF6CB4" w:rsidRPr="001E6BED" w:rsidRDefault="00CF6CB4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1924" w:rsidRPr="001E6BED" w14:paraId="5A58076D" w14:textId="77777777" w:rsidTr="00F20FA1">
        <w:tc>
          <w:tcPr>
            <w:tcW w:w="653" w:type="dxa"/>
          </w:tcPr>
          <w:p w14:paraId="63D32C91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87.</w:t>
            </w:r>
          </w:p>
        </w:tc>
        <w:tc>
          <w:tcPr>
            <w:tcW w:w="2755" w:type="dxa"/>
          </w:tcPr>
          <w:p w14:paraId="3761A126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Šunka za pizzu</w:t>
            </w:r>
          </w:p>
        </w:tc>
        <w:tc>
          <w:tcPr>
            <w:tcW w:w="799" w:type="dxa"/>
          </w:tcPr>
          <w:p w14:paraId="37700CEA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976" w:type="dxa"/>
          </w:tcPr>
          <w:p w14:paraId="60AC4C3D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14:paraId="4CF5BB31" w14:textId="77777777" w:rsidR="005E1924" w:rsidRPr="001E6BED" w:rsidRDefault="005E1924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A1B2A62" w14:textId="77777777" w:rsidR="005E1924" w:rsidRPr="001E6BED" w:rsidRDefault="005E1924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F35B470" w14:textId="77777777" w:rsidR="005E1924" w:rsidRPr="001E6BED" w:rsidRDefault="005E1924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1924" w:rsidRPr="001E6BED" w14:paraId="1639A72E" w14:textId="77777777" w:rsidTr="00F20FA1">
        <w:tc>
          <w:tcPr>
            <w:tcW w:w="653" w:type="dxa"/>
          </w:tcPr>
          <w:p w14:paraId="7E21B929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88.</w:t>
            </w:r>
          </w:p>
        </w:tc>
        <w:tc>
          <w:tcPr>
            <w:tcW w:w="2755" w:type="dxa"/>
          </w:tcPr>
          <w:p w14:paraId="6EC94E8E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Bečka salama</w:t>
            </w:r>
          </w:p>
        </w:tc>
        <w:tc>
          <w:tcPr>
            <w:tcW w:w="799" w:type="dxa"/>
          </w:tcPr>
          <w:p w14:paraId="3BD796BF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976" w:type="dxa"/>
          </w:tcPr>
          <w:p w14:paraId="58BEEC49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14:paraId="2F7B90A0" w14:textId="77777777" w:rsidR="005E1924" w:rsidRPr="001E6BED" w:rsidRDefault="005E1924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2681761" w14:textId="77777777" w:rsidR="005E1924" w:rsidRPr="001E6BED" w:rsidRDefault="005E1924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E55A221" w14:textId="77777777" w:rsidR="005E1924" w:rsidRPr="001E6BED" w:rsidRDefault="005E1924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1924" w:rsidRPr="001E6BED" w14:paraId="7F4199A1" w14:textId="77777777" w:rsidTr="00F20FA1">
        <w:tc>
          <w:tcPr>
            <w:tcW w:w="653" w:type="dxa"/>
          </w:tcPr>
          <w:p w14:paraId="3CCF455C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89.</w:t>
            </w:r>
          </w:p>
        </w:tc>
        <w:tc>
          <w:tcPr>
            <w:tcW w:w="2755" w:type="dxa"/>
          </w:tcPr>
          <w:p w14:paraId="76A4B65B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Kraljevska salama</w:t>
            </w:r>
          </w:p>
        </w:tc>
        <w:tc>
          <w:tcPr>
            <w:tcW w:w="799" w:type="dxa"/>
          </w:tcPr>
          <w:p w14:paraId="27F4BC64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976" w:type="dxa"/>
          </w:tcPr>
          <w:p w14:paraId="72EC2191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14:paraId="67D09E53" w14:textId="77777777" w:rsidR="005E1924" w:rsidRPr="001E6BED" w:rsidRDefault="005E1924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956D0A9" w14:textId="77777777" w:rsidR="005E1924" w:rsidRPr="001E6BED" w:rsidRDefault="005E1924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28FBC90" w14:textId="77777777" w:rsidR="005E1924" w:rsidRPr="001E6BED" w:rsidRDefault="005E1924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1924" w:rsidRPr="001E6BED" w14:paraId="1BC4D96F" w14:textId="77777777" w:rsidTr="00F20FA1">
        <w:tc>
          <w:tcPr>
            <w:tcW w:w="653" w:type="dxa"/>
          </w:tcPr>
          <w:p w14:paraId="12AFB3F8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90.</w:t>
            </w:r>
          </w:p>
        </w:tc>
        <w:tc>
          <w:tcPr>
            <w:tcW w:w="2755" w:type="dxa"/>
          </w:tcPr>
          <w:p w14:paraId="7997FBF2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Pašteta od tune </w:t>
            </w:r>
          </w:p>
        </w:tc>
        <w:tc>
          <w:tcPr>
            <w:tcW w:w="799" w:type="dxa"/>
          </w:tcPr>
          <w:p w14:paraId="56A95E5C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3A95DB8B" w14:textId="77777777" w:rsidR="005E1924" w:rsidRDefault="005E1924" w:rsidP="006F6D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14:paraId="22144175" w14:textId="77777777" w:rsidR="005E1924" w:rsidRPr="001E6BED" w:rsidRDefault="005E1924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E1FF6CC" w14:textId="77777777" w:rsidR="005E1924" w:rsidRPr="001E6BED" w:rsidRDefault="005E1924" w:rsidP="006F6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B4BF363" w14:textId="77777777" w:rsidR="005E1924" w:rsidRPr="001E6BED" w:rsidRDefault="005E1924" w:rsidP="006F6D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1924" w:rsidRPr="001E6BED" w14:paraId="6312BF02" w14:textId="77777777" w:rsidTr="00F20FA1">
        <w:tc>
          <w:tcPr>
            <w:tcW w:w="653" w:type="dxa"/>
          </w:tcPr>
          <w:p w14:paraId="69D64134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91.</w:t>
            </w:r>
          </w:p>
        </w:tc>
        <w:tc>
          <w:tcPr>
            <w:tcW w:w="2755" w:type="dxa"/>
          </w:tcPr>
          <w:p w14:paraId="5B90457A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Pašteta  100g</w:t>
            </w:r>
          </w:p>
        </w:tc>
        <w:tc>
          <w:tcPr>
            <w:tcW w:w="799" w:type="dxa"/>
          </w:tcPr>
          <w:p w14:paraId="48C62E24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75E4E63A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14:paraId="69614663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3D645F7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E46F430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1924" w:rsidRPr="001E6BED" w14:paraId="059269A0" w14:textId="77777777" w:rsidTr="00F20FA1">
        <w:tc>
          <w:tcPr>
            <w:tcW w:w="653" w:type="dxa"/>
          </w:tcPr>
          <w:p w14:paraId="6136AD4E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92.</w:t>
            </w:r>
          </w:p>
        </w:tc>
        <w:tc>
          <w:tcPr>
            <w:tcW w:w="2755" w:type="dxa"/>
          </w:tcPr>
          <w:p w14:paraId="09A373AA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Pekmez od šljiva 660g</w:t>
            </w:r>
          </w:p>
        </w:tc>
        <w:tc>
          <w:tcPr>
            <w:tcW w:w="799" w:type="dxa"/>
          </w:tcPr>
          <w:p w14:paraId="5E98EA91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2B6BA427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227" w:type="dxa"/>
          </w:tcPr>
          <w:p w14:paraId="5B854016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1F8769E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3EB5115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1924" w:rsidRPr="001E6BED" w14:paraId="1A96FF73" w14:textId="77777777" w:rsidTr="00F20FA1">
        <w:tc>
          <w:tcPr>
            <w:tcW w:w="653" w:type="dxa"/>
          </w:tcPr>
          <w:p w14:paraId="5CEACE2E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93.</w:t>
            </w:r>
          </w:p>
        </w:tc>
        <w:tc>
          <w:tcPr>
            <w:tcW w:w="2755" w:type="dxa"/>
          </w:tcPr>
          <w:p w14:paraId="36F49740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Džem od marelica 600g</w:t>
            </w:r>
          </w:p>
        </w:tc>
        <w:tc>
          <w:tcPr>
            <w:tcW w:w="799" w:type="dxa"/>
          </w:tcPr>
          <w:p w14:paraId="605B323D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25A32CA6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14:paraId="7FF491A6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4849A18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E18703F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1924" w:rsidRPr="001E6BED" w14:paraId="40AA9112" w14:textId="77777777" w:rsidTr="00F20FA1">
        <w:tc>
          <w:tcPr>
            <w:tcW w:w="653" w:type="dxa"/>
          </w:tcPr>
          <w:p w14:paraId="2DD29B19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94.</w:t>
            </w:r>
          </w:p>
        </w:tc>
        <w:tc>
          <w:tcPr>
            <w:tcW w:w="2755" w:type="dxa"/>
          </w:tcPr>
          <w:p w14:paraId="0394CA07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Lino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2,5kg</w:t>
            </w:r>
          </w:p>
        </w:tc>
        <w:tc>
          <w:tcPr>
            <w:tcW w:w="799" w:type="dxa"/>
          </w:tcPr>
          <w:p w14:paraId="7E172E01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14:paraId="5A4CD6CB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14:paraId="50D92274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50BADE2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C1A869A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1924" w:rsidRPr="001E6BED" w14:paraId="12130F08" w14:textId="77777777" w:rsidTr="00CF6CB4">
        <w:tc>
          <w:tcPr>
            <w:tcW w:w="6410" w:type="dxa"/>
            <w:gridSpan w:val="5"/>
          </w:tcPr>
          <w:p w14:paraId="6A8C322F" w14:textId="77777777" w:rsidR="005E1924" w:rsidRPr="00F20FA1" w:rsidRDefault="005E1924" w:rsidP="005E1924">
            <w:pPr>
              <w:rPr>
                <w:rFonts w:cstheme="minorHAnsi"/>
                <w:b/>
                <w:sz w:val="24"/>
                <w:szCs w:val="24"/>
              </w:rPr>
            </w:pPr>
            <w:r w:rsidRPr="00F20FA1">
              <w:rPr>
                <w:rFonts w:cstheme="minorHAnsi"/>
                <w:b/>
                <w:sz w:val="24"/>
                <w:szCs w:val="24"/>
              </w:rPr>
              <w:t>UKUPNA CIJENA BEZ PDV-a</w:t>
            </w:r>
          </w:p>
        </w:tc>
        <w:tc>
          <w:tcPr>
            <w:tcW w:w="2652" w:type="dxa"/>
            <w:gridSpan w:val="2"/>
          </w:tcPr>
          <w:p w14:paraId="1F6E1C54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  <w:p w14:paraId="5E418187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1924" w:rsidRPr="001E6BED" w14:paraId="70C50734" w14:textId="77777777" w:rsidTr="00CF6CB4">
        <w:tc>
          <w:tcPr>
            <w:tcW w:w="6410" w:type="dxa"/>
            <w:gridSpan w:val="5"/>
          </w:tcPr>
          <w:p w14:paraId="00346A78" w14:textId="77777777" w:rsidR="005E1924" w:rsidRPr="00F20FA1" w:rsidRDefault="005E1924" w:rsidP="005E1924">
            <w:pPr>
              <w:rPr>
                <w:rFonts w:cstheme="minorHAnsi"/>
                <w:b/>
                <w:sz w:val="24"/>
                <w:szCs w:val="24"/>
              </w:rPr>
            </w:pPr>
            <w:r w:rsidRPr="00F20FA1">
              <w:rPr>
                <w:rFonts w:cstheme="minorHAnsi"/>
                <w:b/>
                <w:sz w:val="24"/>
                <w:szCs w:val="24"/>
              </w:rPr>
              <w:t>UKUPNI IZNOS PDV-a</w:t>
            </w:r>
          </w:p>
        </w:tc>
        <w:tc>
          <w:tcPr>
            <w:tcW w:w="2652" w:type="dxa"/>
            <w:gridSpan w:val="2"/>
          </w:tcPr>
          <w:p w14:paraId="75E538C9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  <w:p w14:paraId="75C063E4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1924" w:rsidRPr="001E6BED" w14:paraId="339BDB39" w14:textId="77777777" w:rsidTr="00CF6CB4">
        <w:tc>
          <w:tcPr>
            <w:tcW w:w="6410" w:type="dxa"/>
            <w:gridSpan w:val="5"/>
          </w:tcPr>
          <w:p w14:paraId="51B24CF3" w14:textId="77777777" w:rsidR="005E1924" w:rsidRPr="00F20FA1" w:rsidRDefault="005E1924" w:rsidP="005E1924">
            <w:pPr>
              <w:rPr>
                <w:rFonts w:cstheme="minorHAnsi"/>
                <w:b/>
                <w:sz w:val="24"/>
                <w:szCs w:val="24"/>
              </w:rPr>
            </w:pPr>
            <w:r w:rsidRPr="00F20FA1">
              <w:rPr>
                <w:rFonts w:cstheme="minorHAnsi"/>
                <w:b/>
                <w:sz w:val="24"/>
                <w:szCs w:val="24"/>
              </w:rPr>
              <w:t>UKUPNA CIJENA S PDV-om</w:t>
            </w:r>
          </w:p>
        </w:tc>
        <w:tc>
          <w:tcPr>
            <w:tcW w:w="2652" w:type="dxa"/>
            <w:gridSpan w:val="2"/>
          </w:tcPr>
          <w:p w14:paraId="403EF83E" w14:textId="77777777" w:rsidR="005E1924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  <w:p w14:paraId="4AC646ED" w14:textId="77777777" w:rsidR="005E1924" w:rsidRPr="001E6BED" w:rsidRDefault="005E1924" w:rsidP="005E19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35ED79" w14:textId="77777777" w:rsidR="00F94E1E" w:rsidRDefault="00F94E1E">
      <w:pPr>
        <w:rPr>
          <w:rFonts w:cstheme="minorHAnsi"/>
          <w:sz w:val="24"/>
          <w:szCs w:val="24"/>
        </w:rPr>
      </w:pPr>
    </w:p>
    <w:p w14:paraId="18E43E02" w14:textId="77777777" w:rsidR="00AE435B" w:rsidRDefault="00F94E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Ponuditelj:</w:t>
      </w:r>
    </w:p>
    <w:p w14:paraId="072BA0BB" w14:textId="77777777" w:rsidR="00F94E1E" w:rsidRDefault="00F94E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</w:t>
      </w:r>
    </w:p>
    <w:p w14:paraId="2FC1DCC8" w14:textId="77777777" w:rsidR="00F94E1E" w:rsidRPr="00F94E1E" w:rsidRDefault="00F20FA1" w:rsidP="00F94E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94E1E">
        <w:rPr>
          <w:rFonts w:cstheme="minorHAnsi"/>
          <w:sz w:val="24"/>
          <w:szCs w:val="24"/>
        </w:rPr>
        <w:t>(mjesto i datum)</w:t>
      </w:r>
      <w:r w:rsidR="00F94E1E">
        <w:rPr>
          <w:rFonts w:cstheme="minorHAnsi"/>
          <w:sz w:val="24"/>
          <w:szCs w:val="24"/>
        </w:rPr>
        <w:tab/>
      </w:r>
      <w:r w:rsidR="00F94E1E">
        <w:rPr>
          <w:rFonts w:cstheme="minorHAnsi"/>
          <w:sz w:val="24"/>
          <w:szCs w:val="24"/>
        </w:rPr>
        <w:tab/>
      </w:r>
      <w:r w:rsidR="00F94E1E">
        <w:rPr>
          <w:rFonts w:cstheme="minorHAnsi"/>
          <w:sz w:val="24"/>
          <w:szCs w:val="24"/>
        </w:rPr>
        <w:tab/>
      </w:r>
      <w:r w:rsidR="00F94E1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="00F94E1E">
        <w:rPr>
          <w:rFonts w:cstheme="minorHAnsi"/>
          <w:sz w:val="24"/>
          <w:szCs w:val="24"/>
        </w:rPr>
        <w:t>(potpis i pečat ponuditelja)</w:t>
      </w:r>
    </w:p>
    <w:sectPr w:rsidR="00F94E1E" w:rsidRPr="00F9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5B"/>
    <w:rsid w:val="00025544"/>
    <w:rsid w:val="00044512"/>
    <w:rsid w:val="001E6BED"/>
    <w:rsid w:val="0020325F"/>
    <w:rsid w:val="00207377"/>
    <w:rsid w:val="00214629"/>
    <w:rsid w:val="0024626E"/>
    <w:rsid w:val="003F2EB6"/>
    <w:rsid w:val="00442A65"/>
    <w:rsid w:val="00493F6F"/>
    <w:rsid w:val="004E19E4"/>
    <w:rsid w:val="004F2F25"/>
    <w:rsid w:val="005E1924"/>
    <w:rsid w:val="005E4F99"/>
    <w:rsid w:val="005F1CF0"/>
    <w:rsid w:val="006F6DD3"/>
    <w:rsid w:val="00725FFC"/>
    <w:rsid w:val="007C3D7C"/>
    <w:rsid w:val="007D5FBB"/>
    <w:rsid w:val="008447F4"/>
    <w:rsid w:val="008D03A7"/>
    <w:rsid w:val="008D480B"/>
    <w:rsid w:val="009B238E"/>
    <w:rsid w:val="009E7A68"/>
    <w:rsid w:val="009F7AE8"/>
    <w:rsid w:val="00AE1E3A"/>
    <w:rsid w:val="00AE435B"/>
    <w:rsid w:val="00B24575"/>
    <w:rsid w:val="00B615B3"/>
    <w:rsid w:val="00BB4A4E"/>
    <w:rsid w:val="00C11BB1"/>
    <w:rsid w:val="00CF6CB4"/>
    <w:rsid w:val="00DA23DB"/>
    <w:rsid w:val="00E57488"/>
    <w:rsid w:val="00E65781"/>
    <w:rsid w:val="00E84550"/>
    <w:rsid w:val="00F20FA1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6266"/>
  <w15:chartTrackingRefBased/>
  <w15:docId w15:val="{CC617BFA-C3C4-431F-9DD6-3634E3B0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386F-1A5A-41FF-AF16-E8F3F019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Silvana Ferenčak</cp:lastModifiedBy>
  <cp:revision>4</cp:revision>
  <cp:lastPrinted>2024-01-04T09:28:00Z</cp:lastPrinted>
  <dcterms:created xsi:type="dcterms:W3CDTF">2023-12-20T12:54:00Z</dcterms:created>
  <dcterms:modified xsi:type="dcterms:W3CDTF">2024-01-04T09:29:00Z</dcterms:modified>
</cp:coreProperties>
</file>