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9"/>
        <w:gridCol w:w="5108"/>
        <w:gridCol w:w="1559"/>
        <w:gridCol w:w="3322"/>
        <w:gridCol w:w="1202"/>
        <w:gridCol w:w="1004"/>
        <w:gridCol w:w="992"/>
        <w:gridCol w:w="1134"/>
      </w:tblGrid>
      <w:tr w:rsidR="00825109" w:rsidTr="00545166">
        <w:trPr>
          <w:trHeight w:val="376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09" w:rsidRDefault="008251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UDŽBENICI ZA 1. RAZRED OSNOVNE  ŠKOLE</w:t>
            </w:r>
          </w:p>
        </w:tc>
      </w:tr>
      <w:tr w:rsidR="00825109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09" w:rsidRDefault="00825109">
            <w:pPr>
              <w:spacing w:after="0" w:line="240" w:lineRule="auto"/>
              <w:jc w:val="center"/>
            </w:pPr>
            <w:r>
              <w:t>Rd.</w:t>
            </w:r>
          </w:p>
          <w:p w:rsidR="00825109" w:rsidRDefault="00825109">
            <w:pPr>
              <w:spacing w:after="0" w:line="240" w:lineRule="auto"/>
              <w:jc w:val="center"/>
            </w:pPr>
            <w:r>
              <w:t>br.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09" w:rsidRDefault="00825109">
            <w:pPr>
              <w:spacing w:after="0" w:line="240" w:lineRule="auto"/>
              <w:jc w:val="center"/>
            </w:pPr>
            <w: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09" w:rsidRDefault="00825109">
            <w:pPr>
              <w:spacing w:after="0" w:line="240" w:lineRule="auto"/>
              <w:jc w:val="center"/>
            </w:pPr>
            <w:r>
              <w:t>IZDAVAČ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09" w:rsidRDefault="00825109">
            <w:pPr>
              <w:spacing w:after="0" w:line="240" w:lineRule="auto"/>
              <w:jc w:val="center"/>
            </w:pPr>
            <w:r>
              <w:t>JEDINICA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09" w:rsidRDefault="00825109">
            <w:pPr>
              <w:spacing w:after="0" w:line="240" w:lineRule="auto"/>
              <w:jc w:val="center"/>
            </w:pPr>
            <w:r>
              <w:t>KOLIČINA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09" w:rsidRDefault="00825109">
            <w:pPr>
              <w:spacing w:after="0" w:line="240" w:lineRule="auto"/>
              <w:jc w:val="center"/>
            </w:pPr>
            <w:r>
              <w:t xml:space="preserve">JED. CIJENA </w:t>
            </w:r>
          </w:p>
          <w:p w:rsidR="00825109" w:rsidRDefault="00825109">
            <w:pPr>
              <w:spacing w:after="0" w:line="240" w:lineRule="auto"/>
              <w:jc w:val="center"/>
            </w:pPr>
            <w:r>
              <w:t>BEZ PDV-a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09" w:rsidRDefault="00825109">
            <w:pPr>
              <w:spacing w:after="0" w:line="240" w:lineRule="auto"/>
              <w:jc w:val="center"/>
            </w:pPr>
            <w:r>
              <w:t>IZNOS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09" w:rsidRDefault="00825109">
            <w:pPr>
              <w:spacing w:after="0" w:line="240" w:lineRule="auto"/>
              <w:jc w:val="center"/>
            </w:pPr>
            <w:r>
              <w:t>Cijena s PDV-om</w:t>
            </w:r>
          </w:p>
        </w:tc>
      </w:tr>
      <w:tr w:rsidR="00825109" w:rsidTr="00545166">
        <w:trPr>
          <w:trHeight w:val="10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09" w:rsidRDefault="0082510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56" w:rsidRDefault="008B3756" w:rsidP="008B375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ČITAM I PIŠEM 1, HRVATSKA POČETNICA, </w:t>
            </w:r>
          </w:p>
          <w:p w:rsidR="00825109" w:rsidRPr="008B3756" w:rsidRDefault="008B3756" w:rsidP="008B375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za prvi razred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B3756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B3756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353C04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</w:tr>
      <w:tr w:rsidR="00825109" w:rsidTr="00545166">
        <w:trPr>
          <w:trHeight w:val="10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09" w:rsidRDefault="0082510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56" w:rsidRDefault="008B3756" w:rsidP="008B375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ČITAM I PIŠEM 1, HRVATSKA ČITANČICA, </w:t>
            </w:r>
          </w:p>
          <w:p w:rsidR="00825109" w:rsidRPr="008B3756" w:rsidRDefault="008B3756" w:rsidP="008B375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čitanka za prvi razred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B3756">
            <w:pPr>
              <w:spacing w:after="0" w:line="240" w:lineRule="auto"/>
              <w:jc w:val="center"/>
              <w:rPr>
                <w:bCs/>
              </w:rPr>
            </w:pPr>
            <w:r>
              <w:t>ALFA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B3756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353C04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</w:tr>
      <w:tr w:rsidR="00825109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09" w:rsidRDefault="00825109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56" w:rsidRDefault="008B3756" w:rsidP="008B375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MATEMATIKA 1, PRVI DIO, </w:t>
            </w:r>
          </w:p>
          <w:p w:rsidR="00825109" w:rsidRPr="008B3756" w:rsidRDefault="008B3756" w:rsidP="008B375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iz matematike za prvi razred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B3756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B3756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353C04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</w:tr>
      <w:tr w:rsidR="00825109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09" w:rsidRDefault="00825109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56" w:rsidRDefault="008B3756" w:rsidP="008B375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MATEMATIKA 1, DRUGI DIO, </w:t>
            </w:r>
          </w:p>
          <w:p w:rsidR="008B3756" w:rsidRDefault="008B3756" w:rsidP="008B375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iz matematike za prvi razred osnovne škole</w:t>
            </w:r>
          </w:p>
          <w:p w:rsidR="00825109" w:rsidRDefault="00825109" w:rsidP="004244D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B3756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B3756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353C04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</w:tr>
      <w:tr w:rsidR="00825109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09" w:rsidRDefault="00825109">
            <w:pPr>
              <w:spacing w:after="0" w:line="240" w:lineRule="auto"/>
              <w:jc w:val="center"/>
            </w:pPr>
            <w:r>
              <w:t xml:space="preserve">5.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56" w:rsidRDefault="008B3756" w:rsidP="008B375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PRIRODA, DRUŠTVO I JA 1,</w:t>
            </w:r>
          </w:p>
          <w:p w:rsidR="00825109" w:rsidRPr="008B3756" w:rsidRDefault="008B3756" w:rsidP="008B375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iz prirode i društva za prvi razred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B3756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B3756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353C04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</w:tr>
      <w:tr w:rsidR="00825109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09" w:rsidRDefault="00825109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26" w:rsidRDefault="00CD2926" w:rsidP="00CD292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TIPTOES 1,</w:t>
            </w:r>
          </w:p>
          <w:p w:rsidR="00825109" w:rsidRDefault="00CD2926" w:rsidP="00CD292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engleskoga jezika s dodatnim digitalnim sadržajima u prvome razredu osnovne škole, prva godina učenja, prvi strani jezik</w:t>
            </w:r>
          </w:p>
          <w:p w:rsidR="00CD2926" w:rsidRPr="00CD2926" w:rsidRDefault="00CD2926" w:rsidP="00CD292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CD2926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B3756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353C04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9" w:rsidRDefault="00825109">
            <w:pPr>
              <w:spacing w:after="0" w:line="240" w:lineRule="auto"/>
              <w:jc w:val="center"/>
            </w:pPr>
          </w:p>
        </w:tc>
      </w:tr>
      <w:tr w:rsidR="00CD2926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26" w:rsidRDefault="00CD2926" w:rsidP="00CD2926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26" w:rsidRPr="00CD2926" w:rsidRDefault="00CD2926" w:rsidP="00CD29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BOŽJOJ LJUBAVI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26" w:rsidRDefault="00CD2926" w:rsidP="00CD2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Nadbiskupski duhovni stol - Glas Koncila</w:t>
            </w:r>
          </w:p>
          <w:p w:rsidR="00CD2926" w:rsidRDefault="00CD2926" w:rsidP="00CD2926">
            <w:pPr>
              <w:spacing w:after="0" w:line="240" w:lineRule="auto"/>
              <w:jc w:val="center"/>
            </w:pPr>
          </w:p>
          <w:p w:rsidR="00CD2926" w:rsidRDefault="00CD2926" w:rsidP="00CD2926">
            <w:pPr>
              <w:spacing w:after="0" w:line="240" w:lineRule="auto"/>
              <w:jc w:val="center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26" w:rsidRDefault="00CD2926" w:rsidP="00CD2926">
            <w:pPr>
              <w:spacing w:after="0" w:line="240" w:lineRule="auto"/>
              <w:jc w:val="center"/>
            </w:pPr>
            <w:r>
              <w:lastRenderedPageBreak/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26" w:rsidRDefault="00353C04" w:rsidP="00CD2926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26" w:rsidRDefault="00CD2926" w:rsidP="00CD292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26" w:rsidRDefault="00CD2926" w:rsidP="00CD29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26" w:rsidRDefault="00CD2926" w:rsidP="00CD2926">
            <w:pPr>
              <w:spacing w:after="0" w:line="240" w:lineRule="auto"/>
              <w:jc w:val="center"/>
            </w:pPr>
          </w:p>
        </w:tc>
      </w:tr>
      <w:tr w:rsidR="00CD2926" w:rsidTr="00545166">
        <w:trPr>
          <w:gridBefore w:val="5"/>
          <w:wBefore w:w="11720" w:type="dxa"/>
          <w:trHeight w:val="302"/>
        </w:trPr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6" w:rsidRDefault="00CD2926" w:rsidP="00CD2926">
            <w:pPr>
              <w:spacing w:after="0" w:line="240" w:lineRule="auto"/>
            </w:pPr>
            <w:r>
              <w:lastRenderedPageBreak/>
              <w:t>Ukupno bez PDV-a:</w:t>
            </w:r>
          </w:p>
        </w:tc>
      </w:tr>
      <w:tr w:rsidR="00CD2926" w:rsidTr="00545166">
        <w:trPr>
          <w:gridBefore w:val="5"/>
          <w:wBefore w:w="11720" w:type="dxa"/>
          <w:trHeight w:val="250"/>
        </w:trPr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6" w:rsidRDefault="00CD2926" w:rsidP="00CD2926">
            <w:pPr>
              <w:spacing w:after="0" w:line="240" w:lineRule="auto"/>
            </w:pPr>
            <w:r>
              <w:t>PDV:</w:t>
            </w:r>
          </w:p>
        </w:tc>
      </w:tr>
      <w:tr w:rsidR="00CD2926" w:rsidTr="00545166">
        <w:trPr>
          <w:gridBefore w:val="5"/>
          <w:wBefore w:w="11720" w:type="dxa"/>
          <w:trHeight w:val="251"/>
        </w:trPr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6" w:rsidRDefault="00CD2926" w:rsidP="00CD2926">
            <w:pPr>
              <w:spacing w:after="0" w:line="240" w:lineRule="auto"/>
            </w:pPr>
            <w:r>
              <w:t>Ukupno sa PDV-om:</w:t>
            </w:r>
          </w:p>
        </w:tc>
      </w:tr>
    </w:tbl>
    <w:p w:rsidR="006D7A24" w:rsidRDefault="006D7A24" w:rsidP="006D7A24">
      <w:pPr>
        <w:autoSpaceDE w:val="0"/>
        <w:autoSpaceDN w:val="0"/>
        <w:adjustRightInd w:val="0"/>
        <w:ind w:left="4956" w:firstLine="708"/>
        <w:rPr>
          <w:rFonts w:cs="Times#20New#20Roman"/>
          <w:sz w:val="24"/>
          <w:szCs w:val="24"/>
          <w:lang w:bidi="ta-IN"/>
        </w:rPr>
      </w:pPr>
      <w:r>
        <w:rPr>
          <w:rFonts w:cs="Times#20New#20Roman"/>
          <w:sz w:val="24"/>
          <w:szCs w:val="24"/>
          <w:lang w:bidi="ta-IN"/>
        </w:rPr>
        <w:t>(ime i prezime ovlaštene osobe</w:t>
      </w:r>
    </w:p>
    <w:p w:rsidR="006D7A24" w:rsidRDefault="006D7A24" w:rsidP="006D7A24">
      <w:pPr>
        <w:autoSpaceDE w:val="0"/>
        <w:autoSpaceDN w:val="0"/>
        <w:adjustRightInd w:val="0"/>
        <w:ind w:left="4956" w:firstLine="708"/>
        <w:rPr>
          <w:rFonts w:cs="TimesNewRomanPSMT"/>
          <w:sz w:val="24"/>
          <w:szCs w:val="24"/>
          <w:lang w:bidi="ta-IN"/>
        </w:rPr>
      </w:pPr>
      <w:r>
        <w:rPr>
          <w:rFonts w:cs="TimesNewRomanPSMT"/>
          <w:sz w:val="24"/>
          <w:szCs w:val="24"/>
          <w:lang w:bidi="ta-IN"/>
        </w:rPr>
        <w:t>ponuditelja, potpis i ovjera)</w:t>
      </w:r>
    </w:p>
    <w:p w:rsidR="00DB3538" w:rsidRDefault="00DB3538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text" w:horzAnchor="margin" w:tblpY="173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9"/>
        <w:gridCol w:w="5108"/>
        <w:gridCol w:w="1559"/>
        <w:gridCol w:w="3322"/>
        <w:gridCol w:w="1202"/>
        <w:gridCol w:w="1146"/>
        <w:gridCol w:w="850"/>
        <w:gridCol w:w="1418"/>
      </w:tblGrid>
      <w:tr w:rsidR="00DB3538" w:rsidTr="00545166">
        <w:trPr>
          <w:trHeight w:val="376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38" w:rsidRDefault="00DB3538" w:rsidP="001039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UDŽBENICI ZA 5. RAZRED OSNOVNE  ŠKOLE</w:t>
            </w:r>
          </w:p>
        </w:tc>
      </w:tr>
      <w:tr w:rsidR="00DB3538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38" w:rsidRDefault="00DB3538" w:rsidP="001039C9">
            <w:pPr>
              <w:spacing w:after="0" w:line="240" w:lineRule="auto"/>
              <w:jc w:val="center"/>
            </w:pPr>
            <w:r>
              <w:t>Rd.</w:t>
            </w:r>
          </w:p>
          <w:p w:rsidR="00DB3538" w:rsidRDefault="00DB3538" w:rsidP="001039C9">
            <w:pPr>
              <w:spacing w:after="0" w:line="240" w:lineRule="auto"/>
              <w:jc w:val="center"/>
            </w:pPr>
            <w:r>
              <w:t>br.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38" w:rsidRDefault="00DB3538" w:rsidP="001039C9">
            <w:pPr>
              <w:spacing w:after="0" w:line="240" w:lineRule="auto"/>
              <w:jc w:val="center"/>
            </w:pPr>
            <w: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38" w:rsidRDefault="00DB3538" w:rsidP="001039C9">
            <w:pPr>
              <w:spacing w:after="0" w:line="240" w:lineRule="auto"/>
              <w:jc w:val="center"/>
            </w:pPr>
            <w:r>
              <w:t>IZDAVAČ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38" w:rsidRDefault="00DB3538" w:rsidP="001039C9">
            <w:pPr>
              <w:spacing w:after="0" w:line="240" w:lineRule="auto"/>
              <w:jc w:val="center"/>
            </w:pPr>
            <w:r>
              <w:t>JEDINICA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38" w:rsidRDefault="00DB3538" w:rsidP="001039C9">
            <w:pPr>
              <w:spacing w:after="0" w:line="240" w:lineRule="auto"/>
              <w:jc w:val="center"/>
            </w:pPr>
            <w:r>
              <w:t>KOLIČINA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38" w:rsidRDefault="00DB3538" w:rsidP="001039C9">
            <w:pPr>
              <w:spacing w:after="0" w:line="240" w:lineRule="auto"/>
              <w:jc w:val="center"/>
            </w:pPr>
            <w:r>
              <w:t xml:space="preserve">JED. CIJENA </w:t>
            </w:r>
          </w:p>
          <w:p w:rsidR="00DB3538" w:rsidRDefault="00DB3538" w:rsidP="001039C9">
            <w:pPr>
              <w:spacing w:after="0" w:line="240" w:lineRule="auto"/>
              <w:jc w:val="center"/>
            </w:pPr>
            <w:r>
              <w:t>BEZ PDV-a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38" w:rsidRDefault="00DB3538" w:rsidP="001039C9">
            <w:pPr>
              <w:spacing w:after="0" w:line="240" w:lineRule="auto"/>
              <w:jc w:val="center"/>
            </w:pPr>
            <w:r>
              <w:t>IZNOS PDV-a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38" w:rsidRDefault="00DB3538" w:rsidP="001039C9">
            <w:pPr>
              <w:spacing w:after="0" w:line="240" w:lineRule="auto"/>
              <w:jc w:val="center"/>
            </w:pPr>
            <w:r>
              <w:t>Cijena s PDV-om</w:t>
            </w:r>
          </w:p>
        </w:tc>
      </w:tr>
      <w:tr w:rsidR="00DB3538" w:rsidTr="00545166">
        <w:trPr>
          <w:trHeight w:val="10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38" w:rsidRDefault="00DB3538" w:rsidP="001039C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9C5AFB" w:rsidP="009C5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HELLO, WORLD!,</w:t>
            </w:r>
          </w:p>
          <w:p w:rsidR="00DB3538" w:rsidRPr="009C5AFB" w:rsidRDefault="009C5AFB" w:rsidP="009C5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engleskog jezika za peti razred osnovne škole, peta godina učenja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8" w:rsidRDefault="00737EB2" w:rsidP="001039C9">
            <w:pPr>
              <w:spacing w:after="0" w:line="240" w:lineRule="auto"/>
              <w:jc w:val="center"/>
            </w:pPr>
            <w:r>
              <w:t>PROFIL KL</w:t>
            </w:r>
            <w:r w:rsidR="009C5AFB">
              <w:t>ET</w:t>
            </w:r>
            <w:r>
              <w:t>T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8" w:rsidRDefault="009C5AFB" w:rsidP="001039C9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8" w:rsidRDefault="00C53D15" w:rsidP="001039C9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8" w:rsidRDefault="00DB3538" w:rsidP="001039C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8" w:rsidRDefault="00DB3538" w:rsidP="001039C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8" w:rsidRDefault="00DB3538" w:rsidP="001039C9">
            <w:pPr>
              <w:spacing w:after="0" w:line="240" w:lineRule="auto"/>
              <w:jc w:val="center"/>
            </w:pPr>
          </w:p>
        </w:tc>
      </w:tr>
      <w:tr w:rsidR="00DB3538" w:rsidTr="00545166">
        <w:trPr>
          <w:trHeight w:val="10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38" w:rsidRDefault="00DB3538" w:rsidP="001039C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8" w:rsidRPr="009C5AFB" w:rsidRDefault="009C5AFB" w:rsidP="009C5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GEA 1,udžbenik geografije s dodatnim digitalnim sadržajima u petom razredu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8" w:rsidRDefault="009C5AFB" w:rsidP="001039C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ŠK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8" w:rsidRDefault="009C5AFB" w:rsidP="001039C9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8" w:rsidRDefault="00C53D15" w:rsidP="001039C9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8" w:rsidRDefault="00DB3538" w:rsidP="001039C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8" w:rsidRDefault="00DB3538" w:rsidP="001039C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38" w:rsidRDefault="00DB3538" w:rsidP="001039C9">
            <w:pPr>
              <w:spacing w:after="0" w:line="240" w:lineRule="auto"/>
              <w:jc w:val="center"/>
            </w:pPr>
          </w:p>
        </w:tc>
      </w:tr>
      <w:tr w:rsidR="009C5AFB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FB" w:rsidRDefault="009C5AFB" w:rsidP="009C5AF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Pr="009C5AFB" w:rsidRDefault="009C5AFB" w:rsidP="009C5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ALLEGRO 5 U GLAZBENOM SVIJETU,</w:t>
            </w:r>
            <w:r>
              <w:t xml:space="preserve"> </w:t>
            </w:r>
            <w:r w:rsidRPr="009C5AFB">
              <w:rPr>
                <w:rFonts w:ascii="Calibri" w:hAnsi="Calibri"/>
                <w:color w:val="000000"/>
              </w:rPr>
              <w:t>udžbenik glazbene kulture s dodatnim digitalnim sadržajima u petom razredu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9C5AFB" w:rsidP="009C5AFB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9C5AFB" w:rsidP="009C5AFB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C53D15" w:rsidP="009C5AFB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9C5AFB" w:rsidP="009C5AF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9C5AFB" w:rsidP="009C5AF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9C5AFB" w:rsidP="009C5AFB">
            <w:pPr>
              <w:spacing w:after="0" w:line="240" w:lineRule="auto"/>
              <w:jc w:val="center"/>
            </w:pPr>
          </w:p>
        </w:tc>
      </w:tr>
      <w:tr w:rsidR="009C5AFB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FB" w:rsidRDefault="009C5AFB" w:rsidP="009C5AF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Pr="009C5AFB" w:rsidRDefault="009C5AFB" w:rsidP="009C5AFB">
            <w:pPr>
              <w:spacing w:after="0"/>
            </w:pPr>
            <w:r>
              <w:rPr>
                <w:rFonts w:ascii="Calibri" w:hAnsi="Calibri"/>
                <w:color w:val="000000"/>
              </w:rPr>
              <w:t>HRVATSKA ČITANKA 5,</w:t>
            </w:r>
          </w:p>
          <w:p w:rsidR="009C5AFB" w:rsidRPr="009C5AFB" w:rsidRDefault="009C5AFB" w:rsidP="009C5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 - Čitanka za 5. razred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9C5AFB" w:rsidP="009C5AFB">
            <w:pPr>
              <w:spacing w:after="0" w:line="240" w:lineRule="auto"/>
              <w:jc w:val="center"/>
            </w:pPr>
            <w:r>
              <w:t>Naklada Ljevak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9C5AFB" w:rsidP="009C5AFB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C53D15" w:rsidP="009C5AFB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9C5AFB" w:rsidP="009C5AF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9C5AFB" w:rsidP="009C5AF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9C5AFB" w:rsidP="009C5AFB">
            <w:pPr>
              <w:spacing w:after="0" w:line="240" w:lineRule="auto"/>
              <w:jc w:val="center"/>
            </w:pPr>
          </w:p>
        </w:tc>
      </w:tr>
      <w:tr w:rsidR="009C5AFB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FB" w:rsidRDefault="009C5AFB" w:rsidP="009C5AFB">
            <w:pPr>
              <w:spacing w:after="0" w:line="240" w:lineRule="auto"/>
              <w:jc w:val="center"/>
            </w:pPr>
            <w:r>
              <w:t xml:space="preserve">5.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9C5AFB" w:rsidP="009C5AFB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KRIJESNI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CA 5,</w:t>
            </w:r>
          </w:p>
          <w:p w:rsidR="009C5AFB" w:rsidRPr="009C5AFB" w:rsidRDefault="009C5AFB" w:rsidP="009C5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hrvatskoga jezika za 5. razred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9C5AFB" w:rsidP="009C5AFB">
            <w:pPr>
              <w:spacing w:after="0" w:line="240" w:lineRule="auto"/>
              <w:jc w:val="center"/>
            </w:pPr>
            <w:r>
              <w:t>Naklada Ljevak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9C5AFB" w:rsidP="009C5AFB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7022E4" w:rsidP="009C5AFB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9C5AFB" w:rsidP="009C5AF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9C5AFB" w:rsidP="009C5AF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FB" w:rsidRDefault="009C5AFB" w:rsidP="009C5AFB">
            <w:pPr>
              <w:spacing w:after="0" w:line="240" w:lineRule="auto"/>
              <w:jc w:val="center"/>
            </w:pPr>
          </w:p>
        </w:tc>
      </w:tr>
      <w:tr w:rsidR="00306218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18" w:rsidRDefault="00306218" w:rsidP="00306218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Pr="00306218" w:rsidRDefault="00306218" w:rsidP="00737E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#MOJPORTAL5</w:t>
            </w:r>
            <w:r w:rsidR="00737EB2">
              <w:rPr>
                <w:rFonts w:ascii="Calibri" w:hAnsi="Calibri"/>
                <w:color w:val="000000"/>
              </w:rPr>
              <w:t>,</w:t>
            </w:r>
          </w:p>
          <w:p w:rsidR="00306218" w:rsidRPr="00306218" w:rsidRDefault="00737EB2" w:rsidP="00737E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informatike s dodatnim digitalnim sadržajima u petom razredu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18" w:rsidRDefault="00737EB2" w:rsidP="00306218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18" w:rsidRDefault="00306218" w:rsidP="00306218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18" w:rsidRDefault="00C53D15" w:rsidP="00306218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18" w:rsidRDefault="00306218" w:rsidP="0030621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18" w:rsidRDefault="00306218" w:rsidP="0030621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18" w:rsidRDefault="00306218" w:rsidP="00306218">
            <w:pPr>
              <w:spacing w:after="0" w:line="240" w:lineRule="auto"/>
              <w:jc w:val="center"/>
            </w:pPr>
          </w:p>
        </w:tc>
      </w:tr>
      <w:tr w:rsidR="00737EB2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UČITELJU, GDJE STANUJEŠ?,</w:t>
            </w:r>
          </w:p>
          <w:p w:rsidR="00737EB2" w:rsidRDefault="00737EB2" w:rsidP="00737E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katolički vjeronauk petoga razreda osnovne škole</w:t>
            </w:r>
          </w:p>
          <w:p w:rsidR="00737EB2" w:rsidRDefault="00737EB2" w:rsidP="00737EB2">
            <w:pPr>
              <w:rPr>
                <w:rFonts w:ascii="Calibri" w:hAnsi="Calibri"/>
                <w:color w:val="000000"/>
              </w:rPr>
            </w:pPr>
          </w:p>
          <w:p w:rsidR="00737EB2" w:rsidRDefault="00737EB2" w:rsidP="00737EB2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  <w:r>
              <w:lastRenderedPageBreak/>
              <w:t>KS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C53D15" w:rsidP="00737EB2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</w:p>
        </w:tc>
      </w:tr>
      <w:tr w:rsidR="00737EB2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  <w:r>
              <w:lastRenderedPageBreak/>
              <w:t>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MOJE BOJE 5, </w:t>
            </w:r>
          </w:p>
          <w:p w:rsidR="00737EB2" w:rsidRDefault="00737EB2" w:rsidP="00737E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likovne kulture s dodatnim digitalnim sadržajima u petom razredu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C53D15" w:rsidP="00737EB2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</w:p>
        </w:tc>
      </w:tr>
      <w:tr w:rsidR="00737EB2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5,</w:t>
            </w:r>
          </w:p>
          <w:p w:rsidR="00737EB2" w:rsidRDefault="00737EB2" w:rsidP="00737E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s dodatnim digitalnim sadržajima u petom razredu osnovne škole sa zadatcima za rješavanje, 1. dio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C53D15" w:rsidP="00737EB2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</w:p>
        </w:tc>
      </w:tr>
      <w:tr w:rsidR="00737EB2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5,</w:t>
            </w:r>
          </w:p>
          <w:p w:rsidR="00737EB2" w:rsidRDefault="00737EB2" w:rsidP="00737EB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matematike s dodatnim digitalnim sadržajima u petom razredu osnovne škole sa zadatcima za rješavanje, 2.dio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C53D15" w:rsidP="00737EB2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</w:p>
        </w:tc>
      </w:tr>
      <w:tr w:rsidR="00737EB2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B81CC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MAXIMAL 2</w:t>
            </w:r>
            <w:r w:rsidR="00B81CC2">
              <w:rPr>
                <w:rFonts w:ascii="Calibri" w:hAnsi="Calibri"/>
                <w:color w:val="000000"/>
              </w:rPr>
              <w:t>,</w:t>
            </w:r>
          </w:p>
          <w:p w:rsidR="00737EB2" w:rsidRDefault="00B81CC2" w:rsidP="00B81CC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njemačkoga jezika za peti razred osnovne škole, druga godina učenja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  <w:r>
              <w:t>PROFIL KLETT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B81CC2" w:rsidP="00737EB2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B9528C" w:rsidP="00737EB2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2" w:rsidRDefault="00737EB2" w:rsidP="00737EB2">
            <w:pPr>
              <w:spacing w:after="0" w:line="240" w:lineRule="auto"/>
              <w:jc w:val="center"/>
            </w:pPr>
          </w:p>
        </w:tc>
      </w:tr>
      <w:tr w:rsidR="00B9528C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KLIO 5, </w:t>
            </w:r>
          </w:p>
          <w:p w:rsidR="00B9528C" w:rsidRDefault="00B9528C" w:rsidP="00B9528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petoga razreda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C53D15" w:rsidP="00B9528C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</w:p>
        </w:tc>
      </w:tr>
      <w:tr w:rsidR="00B9528C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PRIRODA 5, </w:t>
            </w:r>
          </w:p>
          <w:p w:rsidR="00B9528C" w:rsidRDefault="00B9528C" w:rsidP="00B9528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prirode za peti razred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C53D15" w:rsidP="00B9528C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</w:p>
        </w:tc>
      </w:tr>
      <w:tr w:rsidR="00B9528C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SVIJET TEHNIKE 5, </w:t>
            </w:r>
          </w:p>
          <w:p w:rsidR="00B9528C" w:rsidRDefault="00B9528C" w:rsidP="00B9528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tehničke kulture s dodatnim digitalnim sadržajima u petom razredu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C53D15" w:rsidP="00B9528C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8C" w:rsidRDefault="00B9528C" w:rsidP="00B9528C">
            <w:pPr>
              <w:spacing w:after="0" w:line="240" w:lineRule="auto"/>
              <w:jc w:val="center"/>
            </w:pPr>
          </w:p>
        </w:tc>
      </w:tr>
      <w:tr w:rsidR="007022E4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4" w:rsidRDefault="007022E4" w:rsidP="00B9528C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4" w:rsidRPr="007022E4" w:rsidRDefault="007022E4" w:rsidP="00B9528C">
            <w:pPr>
              <w:spacing w:after="0"/>
              <w:rPr>
                <w:color w:val="000000"/>
              </w:rPr>
            </w:pPr>
            <w:r w:rsidRPr="007022E4">
              <w:rPr>
                <w:color w:val="222222"/>
                <w:shd w:val="clear" w:color="auto" w:fill="FFFFFF"/>
              </w:rPr>
              <w:t xml:space="preserve">Hrvatska krijesnica 5: radni udžbenik za dopunski </w:t>
            </w:r>
            <w:r w:rsidR="00E30C5B">
              <w:rPr>
                <w:color w:val="222222"/>
                <w:shd w:val="clear" w:color="auto" w:fill="FFFFFF"/>
              </w:rPr>
              <w:t xml:space="preserve"> </w:t>
            </w:r>
            <w:r w:rsidRPr="007022E4">
              <w:rPr>
                <w:color w:val="222222"/>
                <w:shd w:val="clear" w:color="auto" w:fill="FFFFFF"/>
              </w:rPr>
              <w:t>i individualizirani rad za Hj za 5.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4" w:rsidRDefault="007022E4" w:rsidP="00B9528C">
            <w:pPr>
              <w:spacing w:after="0" w:line="240" w:lineRule="auto"/>
              <w:jc w:val="center"/>
            </w:pPr>
            <w:r>
              <w:t>Naklada LJevak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4" w:rsidRDefault="007022E4" w:rsidP="00B9528C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4" w:rsidRDefault="007022E4" w:rsidP="00B9528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4" w:rsidRDefault="007022E4" w:rsidP="00B9528C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4" w:rsidRDefault="007022E4" w:rsidP="00B9528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E4" w:rsidRDefault="007022E4" w:rsidP="00B9528C">
            <w:pPr>
              <w:spacing w:after="0" w:line="240" w:lineRule="auto"/>
              <w:jc w:val="center"/>
            </w:pPr>
          </w:p>
        </w:tc>
      </w:tr>
      <w:tr w:rsidR="00B9528C" w:rsidTr="00545166">
        <w:trPr>
          <w:gridBefore w:val="5"/>
          <w:wBefore w:w="11720" w:type="dxa"/>
          <w:trHeight w:val="302"/>
        </w:trPr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C" w:rsidRDefault="00B9528C" w:rsidP="00B9528C">
            <w:pPr>
              <w:spacing w:after="0" w:line="240" w:lineRule="auto"/>
            </w:pPr>
            <w:r>
              <w:t>Ukupno bez PDV-a:</w:t>
            </w:r>
          </w:p>
        </w:tc>
      </w:tr>
      <w:tr w:rsidR="00B9528C" w:rsidTr="00545166">
        <w:trPr>
          <w:gridBefore w:val="5"/>
          <w:wBefore w:w="11720" w:type="dxa"/>
          <w:trHeight w:val="250"/>
        </w:trPr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C" w:rsidRDefault="00B9528C" w:rsidP="00B9528C">
            <w:pPr>
              <w:spacing w:after="0" w:line="240" w:lineRule="auto"/>
            </w:pPr>
            <w:r>
              <w:t>PDV:</w:t>
            </w:r>
          </w:p>
        </w:tc>
      </w:tr>
      <w:tr w:rsidR="00B9528C" w:rsidTr="00545166">
        <w:trPr>
          <w:gridBefore w:val="5"/>
          <w:wBefore w:w="11720" w:type="dxa"/>
          <w:trHeight w:val="251"/>
        </w:trPr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8C" w:rsidRDefault="00B9528C" w:rsidP="00B9528C">
            <w:pPr>
              <w:spacing w:after="0" w:line="240" w:lineRule="auto"/>
            </w:pPr>
            <w:r>
              <w:t>Ukupno sa PDV-om:</w:t>
            </w:r>
          </w:p>
        </w:tc>
      </w:tr>
    </w:tbl>
    <w:p w:rsidR="00DB3538" w:rsidRDefault="00DB3538" w:rsidP="00DB3538">
      <w:pPr>
        <w:autoSpaceDE w:val="0"/>
        <w:autoSpaceDN w:val="0"/>
        <w:adjustRightInd w:val="0"/>
        <w:ind w:left="4956" w:firstLine="708"/>
        <w:rPr>
          <w:rFonts w:cs="Times#20New#20Roman"/>
          <w:sz w:val="24"/>
          <w:szCs w:val="24"/>
          <w:lang w:bidi="ta-IN"/>
        </w:rPr>
      </w:pPr>
      <w:r>
        <w:rPr>
          <w:rFonts w:cs="Times#20New#20Roman"/>
          <w:sz w:val="24"/>
          <w:szCs w:val="24"/>
          <w:lang w:bidi="ta-IN"/>
        </w:rPr>
        <w:t>(ime i prezime ovlaštene osobe</w:t>
      </w:r>
    </w:p>
    <w:p w:rsidR="00DB3538" w:rsidRDefault="00DB3538" w:rsidP="00DB3538">
      <w:pPr>
        <w:autoSpaceDE w:val="0"/>
        <w:autoSpaceDN w:val="0"/>
        <w:adjustRightInd w:val="0"/>
        <w:ind w:left="4956" w:firstLine="708"/>
        <w:rPr>
          <w:rFonts w:cs="TimesNewRomanPSMT"/>
          <w:sz w:val="24"/>
          <w:szCs w:val="24"/>
          <w:lang w:bidi="ta-IN"/>
        </w:rPr>
      </w:pPr>
      <w:r>
        <w:rPr>
          <w:rFonts w:cs="TimesNewRomanPSMT"/>
          <w:sz w:val="24"/>
          <w:szCs w:val="24"/>
          <w:lang w:bidi="ta-IN"/>
        </w:rPr>
        <w:t>ponuditelja, potpis i ovjera)</w:t>
      </w:r>
    </w:p>
    <w:p w:rsidR="00E12BCD" w:rsidRDefault="00E12BCD">
      <w:pPr>
        <w:spacing w:after="200" w:line="276" w:lineRule="auto"/>
      </w:pPr>
      <w:r>
        <w:lastRenderedPageBreak/>
        <w:br w:type="page"/>
      </w:r>
    </w:p>
    <w:tbl>
      <w:tblPr>
        <w:tblStyle w:val="TableGrid"/>
        <w:tblpPr w:leftFromText="180" w:rightFromText="180" w:vertAnchor="text" w:horzAnchor="margin" w:tblpY="173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9"/>
        <w:gridCol w:w="5108"/>
        <w:gridCol w:w="1559"/>
        <w:gridCol w:w="3322"/>
        <w:gridCol w:w="1202"/>
        <w:gridCol w:w="862"/>
        <w:gridCol w:w="993"/>
        <w:gridCol w:w="1417"/>
      </w:tblGrid>
      <w:tr w:rsidR="00E12BCD" w:rsidTr="00545166">
        <w:trPr>
          <w:trHeight w:val="376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CD" w:rsidRDefault="00E12BCD" w:rsidP="001039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UDŽBENICI ZA 7. RAZRED OSNOVNE  ŠKOLE</w:t>
            </w:r>
          </w:p>
        </w:tc>
      </w:tr>
      <w:tr w:rsidR="00E12BCD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CD" w:rsidRDefault="00E12BCD" w:rsidP="001039C9">
            <w:pPr>
              <w:spacing w:after="0" w:line="240" w:lineRule="auto"/>
              <w:jc w:val="center"/>
            </w:pPr>
            <w:r>
              <w:t>Rd.</w:t>
            </w:r>
          </w:p>
          <w:p w:rsidR="00E12BCD" w:rsidRDefault="00E12BCD" w:rsidP="001039C9">
            <w:pPr>
              <w:spacing w:after="0" w:line="240" w:lineRule="auto"/>
              <w:jc w:val="center"/>
            </w:pPr>
            <w:r>
              <w:t>br.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CD" w:rsidRDefault="00E12BCD" w:rsidP="001039C9">
            <w:pPr>
              <w:spacing w:after="0" w:line="240" w:lineRule="auto"/>
              <w:jc w:val="center"/>
            </w:pPr>
            <w: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CD" w:rsidRDefault="00E12BCD" w:rsidP="001039C9">
            <w:pPr>
              <w:spacing w:after="0" w:line="240" w:lineRule="auto"/>
              <w:jc w:val="center"/>
            </w:pPr>
            <w:r>
              <w:t>IZDAVAČ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CD" w:rsidRDefault="00E12BCD" w:rsidP="001039C9">
            <w:pPr>
              <w:spacing w:after="0" w:line="240" w:lineRule="auto"/>
              <w:jc w:val="center"/>
            </w:pPr>
            <w:r>
              <w:t>JEDINICA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CD" w:rsidRDefault="00E12BCD" w:rsidP="001039C9">
            <w:pPr>
              <w:spacing w:after="0" w:line="240" w:lineRule="auto"/>
              <w:jc w:val="center"/>
            </w:pPr>
            <w:r>
              <w:t>KOLIČINA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CD" w:rsidRDefault="00E12BCD" w:rsidP="001039C9">
            <w:pPr>
              <w:spacing w:after="0" w:line="240" w:lineRule="auto"/>
              <w:jc w:val="center"/>
            </w:pPr>
            <w:r>
              <w:t xml:space="preserve">JED. CIJENA </w:t>
            </w:r>
          </w:p>
          <w:p w:rsidR="00E12BCD" w:rsidRDefault="00E12BCD" w:rsidP="001039C9">
            <w:pPr>
              <w:spacing w:after="0" w:line="240" w:lineRule="auto"/>
              <w:jc w:val="center"/>
            </w:pPr>
            <w:r>
              <w:t>BEZ PDV-a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CD" w:rsidRDefault="00E12BCD" w:rsidP="001039C9">
            <w:pPr>
              <w:spacing w:after="0" w:line="240" w:lineRule="auto"/>
              <w:jc w:val="center"/>
            </w:pPr>
            <w:r>
              <w:t>IZNOS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CD" w:rsidRDefault="00E12BCD" w:rsidP="001039C9">
            <w:pPr>
              <w:spacing w:after="0" w:line="240" w:lineRule="auto"/>
              <w:jc w:val="center"/>
            </w:pPr>
            <w:r>
              <w:t>Cijena s PDV-om</w:t>
            </w:r>
          </w:p>
        </w:tc>
      </w:tr>
      <w:tr w:rsidR="00E12BCD" w:rsidTr="00545166">
        <w:trPr>
          <w:trHeight w:val="10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CD" w:rsidRDefault="00E12BCD" w:rsidP="001039C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0F350D" w:rsidP="001039C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BIOLOGIJA 7, udžbenik iz biologije za sedmi  razred osnovne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0F350D" w:rsidP="001039C9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0F350D" w:rsidP="001039C9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066C83" w:rsidP="001039C9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E12BCD" w:rsidP="001039C9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E12BCD" w:rsidP="001039C9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E12BCD" w:rsidP="001039C9">
            <w:pPr>
              <w:spacing w:after="0" w:line="240" w:lineRule="auto"/>
              <w:jc w:val="center"/>
            </w:pPr>
          </w:p>
        </w:tc>
      </w:tr>
      <w:tr w:rsidR="00E12BCD" w:rsidTr="00545166">
        <w:trPr>
          <w:trHeight w:val="10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CD" w:rsidRDefault="00E12BCD" w:rsidP="001039C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0D" w:rsidRDefault="000F350D" w:rsidP="001039C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KEMIJA 7, </w:t>
            </w:r>
          </w:p>
          <w:p w:rsidR="000F350D" w:rsidRDefault="000F350D" w:rsidP="000F35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kemije s dodatnim digitalnim sadržajima u sedmom razredu osnovne škole</w:t>
            </w:r>
          </w:p>
          <w:p w:rsidR="00E12BCD" w:rsidRDefault="00E12BCD" w:rsidP="001039C9">
            <w:pPr>
              <w:spacing w:after="0" w:line="240" w:lineRule="auto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0F350D" w:rsidP="001039C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ŠK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0F350D" w:rsidP="001039C9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C201D5" w:rsidP="001039C9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E12BCD" w:rsidP="001039C9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E12BCD" w:rsidP="001039C9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E12BCD" w:rsidP="001039C9">
            <w:pPr>
              <w:spacing w:after="0" w:line="240" w:lineRule="auto"/>
              <w:jc w:val="center"/>
            </w:pPr>
          </w:p>
        </w:tc>
      </w:tr>
      <w:tr w:rsidR="00E12BCD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CD" w:rsidRDefault="00E12BCD" w:rsidP="001039C9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0D" w:rsidRDefault="000F350D" w:rsidP="001039C9">
            <w:pPr>
              <w:spacing w:after="0" w:line="240" w:lineRule="auto"/>
            </w:pPr>
            <w:r>
              <w:t xml:space="preserve">OTKRIVAMO FIZIKU 7, </w:t>
            </w:r>
          </w:p>
          <w:p w:rsidR="000F350D" w:rsidRDefault="000F350D" w:rsidP="000F35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fizike s dodatnim digitalnim sadržajima u sedmom razredu osnovne škole</w:t>
            </w:r>
          </w:p>
          <w:p w:rsidR="00E12BCD" w:rsidRDefault="00E12BCD" w:rsidP="001039C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0F350D" w:rsidP="001039C9">
            <w:pPr>
              <w:spacing w:after="0" w:line="240" w:lineRule="auto"/>
              <w:jc w:val="center"/>
            </w:pPr>
            <w:r>
              <w:t>ŠK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0F350D" w:rsidP="001039C9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C201D5" w:rsidP="001039C9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E12BCD" w:rsidP="001039C9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E12BCD" w:rsidP="001039C9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CD" w:rsidRDefault="00E12BCD" w:rsidP="001039C9">
            <w:pPr>
              <w:spacing w:after="0" w:line="240" w:lineRule="auto"/>
              <w:jc w:val="center"/>
            </w:pPr>
          </w:p>
        </w:tc>
      </w:tr>
      <w:tr w:rsidR="00066AEE" w:rsidTr="00545166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E" w:rsidRDefault="00066AEE" w:rsidP="00066AE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E" w:rsidRDefault="00066AEE" w:rsidP="00066AEE">
            <w:pPr>
              <w:spacing w:after="0" w:line="240" w:lineRule="auto"/>
            </w:pPr>
            <w:r>
              <w:t>BIOLOGIJA 7: radni udžbenik iz biologije za sedmi razred osnovne škole (za učenike kojima je određen primjeren program osnovnog odgoja i obrazovanja), radni udžbenik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E" w:rsidRDefault="00066AEE" w:rsidP="00066AEE">
            <w:pPr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E" w:rsidRDefault="00066AEE" w:rsidP="00066AEE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E" w:rsidRDefault="00066AEE" w:rsidP="00066AE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E" w:rsidRDefault="00066AEE" w:rsidP="00066AE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E" w:rsidRDefault="00066AEE" w:rsidP="00066AE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E" w:rsidRDefault="00066AEE" w:rsidP="00066AEE">
            <w:pPr>
              <w:spacing w:after="0" w:line="240" w:lineRule="auto"/>
              <w:jc w:val="center"/>
            </w:pPr>
          </w:p>
        </w:tc>
      </w:tr>
      <w:tr w:rsidR="00066AEE" w:rsidTr="00545166">
        <w:trPr>
          <w:gridBefore w:val="5"/>
          <w:wBefore w:w="11720" w:type="dxa"/>
          <w:trHeight w:val="302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E" w:rsidRDefault="00066AEE" w:rsidP="00066AEE">
            <w:pPr>
              <w:spacing w:after="0" w:line="240" w:lineRule="auto"/>
            </w:pPr>
            <w:r>
              <w:t>Ukupno bez PDV-a:</w:t>
            </w:r>
          </w:p>
        </w:tc>
      </w:tr>
      <w:tr w:rsidR="00066AEE" w:rsidTr="00545166">
        <w:trPr>
          <w:gridBefore w:val="5"/>
          <w:wBefore w:w="11720" w:type="dxa"/>
          <w:trHeight w:val="250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E" w:rsidRDefault="00066AEE" w:rsidP="00066AEE">
            <w:pPr>
              <w:spacing w:after="0" w:line="240" w:lineRule="auto"/>
            </w:pPr>
            <w:r>
              <w:t>PDV:</w:t>
            </w:r>
          </w:p>
        </w:tc>
      </w:tr>
      <w:tr w:rsidR="00066AEE" w:rsidTr="00545166">
        <w:trPr>
          <w:gridBefore w:val="5"/>
          <w:wBefore w:w="11720" w:type="dxa"/>
          <w:trHeight w:val="251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EE" w:rsidRDefault="00066AEE" w:rsidP="00066AEE">
            <w:pPr>
              <w:spacing w:after="0" w:line="240" w:lineRule="auto"/>
            </w:pPr>
            <w:r>
              <w:t>Ukupno sa PDV-om:</w:t>
            </w:r>
          </w:p>
        </w:tc>
      </w:tr>
    </w:tbl>
    <w:p w:rsidR="00E12BCD" w:rsidRDefault="00E12BCD" w:rsidP="00E12BCD">
      <w:pPr>
        <w:autoSpaceDE w:val="0"/>
        <w:autoSpaceDN w:val="0"/>
        <w:adjustRightInd w:val="0"/>
        <w:ind w:left="4956" w:firstLine="708"/>
        <w:rPr>
          <w:rFonts w:cs="Times#20New#20Roman"/>
          <w:sz w:val="24"/>
          <w:szCs w:val="24"/>
          <w:lang w:bidi="ta-IN"/>
        </w:rPr>
      </w:pPr>
      <w:r>
        <w:rPr>
          <w:rFonts w:cs="Times#20New#20Roman"/>
          <w:sz w:val="24"/>
          <w:szCs w:val="24"/>
          <w:lang w:bidi="ta-IN"/>
        </w:rPr>
        <w:t>(ime i prezime ovlaštene osobe</w:t>
      </w:r>
    </w:p>
    <w:p w:rsidR="00E12BCD" w:rsidRDefault="00E12BCD" w:rsidP="00E12BCD">
      <w:pPr>
        <w:autoSpaceDE w:val="0"/>
        <w:autoSpaceDN w:val="0"/>
        <w:adjustRightInd w:val="0"/>
        <w:ind w:left="4956" w:firstLine="708"/>
        <w:rPr>
          <w:rFonts w:cs="TimesNewRomanPSMT"/>
          <w:sz w:val="24"/>
          <w:szCs w:val="24"/>
          <w:lang w:bidi="ta-IN"/>
        </w:rPr>
      </w:pPr>
      <w:r>
        <w:rPr>
          <w:rFonts w:cs="TimesNewRomanPSMT"/>
          <w:sz w:val="24"/>
          <w:szCs w:val="24"/>
          <w:lang w:bidi="ta-IN"/>
        </w:rPr>
        <w:t>ponuditelja, potpis i ovjera)</w:t>
      </w:r>
    </w:p>
    <w:p w:rsidR="001D0D81" w:rsidRDefault="001D0D81"/>
    <w:sectPr w:rsidR="001D0D81" w:rsidSect="008251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09"/>
    <w:rsid w:val="00066AEE"/>
    <w:rsid w:val="00066C83"/>
    <w:rsid w:val="000F350D"/>
    <w:rsid w:val="001D0D81"/>
    <w:rsid w:val="00306218"/>
    <w:rsid w:val="00353C04"/>
    <w:rsid w:val="004244D0"/>
    <w:rsid w:val="00545166"/>
    <w:rsid w:val="006D7A24"/>
    <w:rsid w:val="007022E4"/>
    <w:rsid w:val="00737EB2"/>
    <w:rsid w:val="00825109"/>
    <w:rsid w:val="008B3756"/>
    <w:rsid w:val="009C5AFB"/>
    <w:rsid w:val="00AE09D5"/>
    <w:rsid w:val="00B60BB1"/>
    <w:rsid w:val="00B81CC2"/>
    <w:rsid w:val="00B9528C"/>
    <w:rsid w:val="00C201D5"/>
    <w:rsid w:val="00C53D15"/>
    <w:rsid w:val="00CD2926"/>
    <w:rsid w:val="00DB3538"/>
    <w:rsid w:val="00E12BCD"/>
    <w:rsid w:val="00E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0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1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0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1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26</cp:revision>
  <cp:lastPrinted>2019-07-03T08:29:00Z</cp:lastPrinted>
  <dcterms:created xsi:type="dcterms:W3CDTF">2019-07-01T06:38:00Z</dcterms:created>
  <dcterms:modified xsi:type="dcterms:W3CDTF">2019-07-03T08:29:00Z</dcterms:modified>
</cp:coreProperties>
</file>